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F6E18" w14:textId="77777777" w:rsidR="00CA650F" w:rsidRDefault="00CA650F" w:rsidP="00CA650F">
      <w:pPr>
        <w:pStyle w:val="NormalWeb"/>
        <w:ind w:left="720"/>
        <w:rPr>
          <w:sz w:val="22"/>
          <w:szCs w:val="22"/>
        </w:rPr>
      </w:pPr>
      <w:r w:rsidRPr="00CA650F">
        <w:rPr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362FAA65" wp14:editId="5DA8C772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6286500" cy="4981575"/>
            <wp:effectExtent l="0" t="0" r="12700" b="0"/>
            <wp:wrapTight wrapText="bothSides">
              <wp:wrapPolygon edited="0">
                <wp:start x="0" y="0"/>
                <wp:lineTo x="0" y="21476"/>
                <wp:lineTo x="21556" y="21476"/>
                <wp:lineTo x="21556" y="0"/>
                <wp:lineTo x="0" y="0"/>
              </wp:wrapPolygon>
            </wp:wrapTight>
            <wp:docPr id="4" name="Picture 4" descr="Macintosh HD:Users:mfenton:Desktop:Screen Shot 2018-09-26 at 4.27.1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fenton:Desktop:Screen Shot 2018-09-26 at 4.27.11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50F">
        <w:rPr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EF849B1" wp14:editId="062FC6A6">
            <wp:simplePos x="0" y="0"/>
            <wp:positionH relativeFrom="column">
              <wp:posOffset>-457200</wp:posOffset>
            </wp:positionH>
            <wp:positionV relativeFrom="paragraph">
              <wp:posOffset>5029200</wp:posOffset>
            </wp:positionV>
            <wp:extent cx="6682105" cy="3657600"/>
            <wp:effectExtent l="0" t="0" r="0" b="0"/>
            <wp:wrapTight wrapText="bothSides">
              <wp:wrapPolygon edited="0">
                <wp:start x="0" y="0"/>
                <wp:lineTo x="0" y="21450"/>
                <wp:lineTo x="21512" y="21450"/>
                <wp:lineTo x="21512" y="0"/>
                <wp:lineTo x="0" y="0"/>
              </wp:wrapPolygon>
            </wp:wrapTight>
            <wp:docPr id="1" name="Picture 1" descr="Macintosh HD:Users:mfenton:Desktop:Screen Shot 2018-09-26 at 4.27.1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fenton:Desktop:Screen Shot 2018-09-26 at 4.27.19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10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50F">
        <w:rPr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1E47C62" wp14:editId="6584B0A3">
            <wp:simplePos x="0" y="0"/>
            <wp:positionH relativeFrom="column">
              <wp:posOffset>462280</wp:posOffset>
            </wp:positionH>
            <wp:positionV relativeFrom="paragraph">
              <wp:posOffset>0</wp:posOffset>
            </wp:positionV>
            <wp:extent cx="5010785" cy="3025140"/>
            <wp:effectExtent l="0" t="0" r="0" b="0"/>
            <wp:wrapTight wrapText="bothSides">
              <wp:wrapPolygon edited="0">
                <wp:start x="0" y="0"/>
                <wp:lineTo x="0" y="21401"/>
                <wp:lineTo x="21460" y="21401"/>
                <wp:lineTo x="21460" y="0"/>
                <wp:lineTo x="0" y="0"/>
              </wp:wrapPolygon>
            </wp:wrapTight>
            <wp:docPr id="3" name="Picture 3" descr="Macintosh HD:Users:mfenton:Desktop:Screen Shot 2018-09-26 at 4.28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fenton:Desktop:Screen Shot 2018-09-26 at 4.28.39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785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CF2D71" w14:textId="77777777" w:rsidR="00C11604" w:rsidRDefault="00C11604" w:rsidP="00C11604">
      <w:pPr>
        <w:pStyle w:val="NormalWe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Questions 23 &amp; 24: </w:t>
      </w:r>
    </w:p>
    <w:p w14:paraId="000F0DAA" w14:textId="77777777" w:rsidR="00CA650F" w:rsidRDefault="00CA650F" w:rsidP="00CA650F">
      <w:r w:rsidRPr="00CA650F">
        <w:rPr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E7952EE" wp14:editId="7F6F35A5">
            <wp:simplePos x="0" y="0"/>
            <wp:positionH relativeFrom="column">
              <wp:posOffset>-571500</wp:posOffset>
            </wp:positionH>
            <wp:positionV relativeFrom="paragraph">
              <wp:posOffset>118110</wp:posOffset>
            </wp:positionV>
            <wp:extent cx="6576695" cy="4457700"/>
            <wp:effectExtent l="0" t="0" r="1905" b="12700"/>
            <wp:wrapTight wrapText="bothSides">
              <wp:wrapPolygon edited="0">
                <wp:start x="0" y="0"/>
                <wp:lineTo x="0" y="21538"/>
                <wp:lineTo x="21523" y="21538"/>
                <wp:lineTo x="21523" y="0"/>
                <wp:lineTo x="0" y="0"/>
              </wp:wrapPolygon>
            </wp:wrapTight>
            <wp:docPr id="2" name="Picture 2" descr="Macintosh HD:Users:mfenton:Desktop:Screen Shot 2018-09-26 at 4.27.5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fenton:Desktop:Screen Shot 2018-09-26 at 4.27.54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69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8BE7EB" w14:textId="77777777" w:rsidR="00CA650F" w:rsidRDefault="00C11604" w:rsidP="00CA650F">
      <w:r>
        <w:t>24. (FRQ)</w:t>
      </w:r>
    </w:p>
    <w:p w14:paraId="7E4D0A8F" w14:textId="77777777" w:rsidR="00C11604" w:rsidRDefault="00C11604" w:rsidP="00CA650F">
      <w:bookmarkStart w:id="0" w:name="_GoBack"/>
      <w:bookmarkEnd w:id="0"/>
    </w:p>
    <w:p w14:paraId="6C9AFA32" w14:textId="77777777" w:rsidR="00C11604" w:rsidRDefault="00C11604" w:rsidP="00C11604">
      <w:pPr>
        <w:pStyle w:val="ListParagraph"/>
        <w:numPr>
          <w:ilvl w:val="0"/>
          <w:numId w:val="2"/>
        </w:numPr>
      </w:pPr>
      <w:r>
        <w:t>Make multiple claims from the graphed data</w:t>
      </w:r>
    </w:p>
    <w:p w14:paraId="107D3FE3" w14:textId="77777777" w:rsidR="00C11604" w:rsidRDefault="00C11604" w:rsidP="00C11604">
      <w:pPr>
        <w:pStyle w:val="ListParagraph"/>
      </w:pPr>
    </w:p>
    <w:p w14:paraId="30089459" w14:textId="77777777" w:rsidR="00C11604" w:rsidRDefault="00C11604" w:rsidP="00C11604">
      <w:pPr>
        <w:pStyle w:val="ListParagraph"/>
        <w:numPr>
          <w:ilvl w:val="0"/>
          <w:numId w:val="2"/>
        </w:numPr>
      </w:pPr>
      <w:r>
        <w:t xml:space="preserve"> Name and describe the type of selection occurring in this population.</w:t>
      </w:r>
    </w:p>
    <w:p w14:paraId="542FEC9A" w14:textId="77777777" w:rsidR="00C11604" w:rsidRDefault="00C11604" w:rsidP="00C11604">
      <w:pPr>
        <w:pStyle w:val="ListParagraph"/>
      </w:pPr>
    </w:p>
    <w:p w14:paraId="4D94BAB8" w14:textId="77777777" w:rsidR="00C11604" w:rsidRDefault="00C11604" w:rsidP="00C11604">
      <w:pPr>
        <w:pStyle w:val="ListParagraph"/>
        <w:numPr>
          <w:ilvl w:val="0"/>
          <w:numId w:val="2"/>
        </w:numPr>
      </w:pPr>
      <w:r>
        <w:t xml:space="preserve">Does the data support micro- or macroevolution? Justify your choice. </w:t>
      </w:r>
    </w:p>
    <w:p w14:paraId="5DCBF876" w14:textId="77777777" w:rsidR="00CA650F" w:rsidRDefault="00CA650F" w:rsidP="00CA650F"/>
    <w:p w14:paraId="7507BBFA" w14:textId="77777777" w:rsidR="00CA650F" w:rsidRDefault="00CA650F" w:rsidP="00CA650F"/>
    <w:p w14:paraId="44C3625A" w14:textId="77777777" w:rsidR="00CA650F" w:rsidRDefault="00CA650F" w:rsidP="00CA650F"/>
    <w:p w14:paraId="16A0EC57" w14:textId="77777777" w:rsidR="00CA650F" w:rsidRDefault="00CA650F" w:rsidP="00CA650F"/>
    <w:p w14:paraId="369790AF" w14:textId="77777777" w:rsidR="00CA650F" w:rsidRDefault="00CA650F" w:rsidP="00CA650F"/>
    <w:p w14:paraId="6F96638F" w14:textId="77777777" w:rsidR="00CA650F" w:rsidRDefault="00CA650F" w:rsidP="00CA650F"/>
    <w:p w14:paraId="77766AEB" w14:textId="77777777" w:rsidR="00CA650F" w:rsidRDefault="00CA650F" w:rsidP="00CA650F"/>
    <w:p w14:paraId="14F0B0E2" w14:textId="77777777" w:rsidR="00CA650F" w:rsidRDefault="00CA650F" w:rsidP="00CA650F"/>
    <w:p w14:paraId="70BE9D26" w14:textId="77777777" w:rsidR="00CA650F" w:rsidRDefault="00CA650F" w:rsidP="00CA650F"/>
    <w:p w14:paraId="5B9FACD8" w14:textId="77777777" w:rsidR="00CA650F" w:rsidRDefault="00CA650F" w:rsidP="00CA650F"/>
    <w:p w14:paraId="17B6C5FE" w14:textId="77777777" w:rsidR="00CA650F" w:rsidRDefault="00CA650F" w:rsidP="00CA650F"/>
    <w:p w14:paraId="59D66DD9" w14:textId="77777777" w:rsidR="00CA650F" w:rsidRDefault="00CA650F" w:rsidP="00CA650F"/>
    <w:p w14:paraId="1241101A" w14:textId="77777777" w:rsidR="00CA650F" w:rsidRDefault="00CA650F" w:rsidP="00CA650F"/>
    <w:p w14:paraId="651368FE" w14:textId="77777777" w:rsidR="00CA650F" w:rsidRDefault="00CA650F" w:rsidP="00CA650F"/>
    <w:p w14:paraId="34AFD747" w14:textId="77777777" w:rsidR="00CA650F" w:rsidRDefault="00CA650F" w:rsidP="00CA650F"/>
    <w:p w14:paraId="58E2940F" w14:textId="77777777" w:rsidR="00623B53" w:rsidRDefault="00623B53" w:rsidP="00CA650F"/>
    <w:p w14:paraId="0756F86B" w14:textId="77777777" w:rsidR="00CA650F" w:rsidRDefault="00CA650F" w:rsidP="00CA650F"/>
    <w:p w14:paraId="2E84C2BD" w14:textId="77777777" w:rsidR="00CA650F" w:rsidRPr="00CA650F" w:rsidRDefault="00CA650F" w:rsidP="00CA650F"/>
    <w:sectPr w:rsidR="00CA650F" w:rsidRPr="00CA650F" w:rsidSect="00623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E30EF"/>
    <w:multiLevelType w:val="multilevel"/>
    <w:tmpl w:val="E5F81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A85968"/>
    <w:multiLevelType w:val="hybridMultilevel"/>
    <w:tmpl w:val="3A3A0B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0F"/>
    <w:rsid w:val="00623B53"/>
    <w:rsid w:val="00BF0567"/>
    <w:rsid w:val="00C11604"/>
    <w:rsid w:val="00CA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FCCA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650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5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50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11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650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5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50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11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35</Words>
  <Characters>206</Characters>
  <Application>Microsoft Macintosh Word</Application>
  <DocSecurity>0</DocSecurity>
  <Lines>1</Lines>
  <Paragraphs>1</Paragraphs>
  <ScaleCrop>false</ScaleCrop>
  <Company>WHS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Marybeth Fenton</dc:creator>
  <cp:keywords/>
  <dc:description/>
  <cp:lastModifiedBy>Marybeth Fenton</cp:lastModifiedBy>
  <cp:revision>2</cp:revision>
  <cp:lastPrinted>2018-09-26T23:41:00Z</cp:lastPrinted>
  <dcterms:created xsi:type="dcterms:W3CDTF">2018-09-26T23:26:00Z</dcterms:created>
  <dcterms:modified xsi:type="dcterms:W3CDTF">2018-09-26T23:51:00Z</dcterms:modified>
</cp:coreProperties>
</file>