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095F" w14:textId="13208D2C" w:rsidR="000A4ED3" w:rsidRPr="0017522A" w:rsidRDefault="004A1B62" w:rsidP="000A4ED3">
      <w:pPr>
        <w:spacing w:after="0"/>
        <w:rPr>
          <w:rFonts w:cs="Times New Roman"/>
          <w:sz w:val="24"/>
          <w:szCs w:val="24"/>
        </w:rPr>
      </w:pPr>
      <w:proofErr w:type="spellStart"/>
      <w:r w:rsidRPr="0017522A">
        <w:rPr>
          <w:rFonts w:cs="Times New Roman"/>
          <w:sz w:val="24"/>
          <w:szCs w:val="24"/>
        </w:rPr>
        <w:t>S’math</w:t>
      </w:r>
      <w:proofErr w:type="spellEnd"/>
      <w:r w:rsidR="00AA3722">
        <w:rPr>
          <w:rFonts w:cs="Times New Roman"/>
          <w:sz w:val="24"/>
          <w:szCs w:val="24"/>
        </w:rPr>
        <w:t xml:space="preserve"> </w:t>
      </w:r>
      <w:proofErr w:type="gramStart"/>
      <w:r w:rsidR="00AA3722">
        <w:rPr>
          <w:rFonts w:cs="Times New Roman"/>
          <w:sz w:val="24"/>
          <w:szCs w:val="24"/>
        </w:rPr>
        <w:t>Reference</w:t>
      </w:r>
      <w:r w:rsidRPr="0017522A">
        <w:rPr>
          <w:rFonts w:cs="Times New Roman"/>
          <w:sz w:val="24"/>
          <w:szCs w:val="24"/>
        </w:rPr>
        <w:t xml:space="preserve"> :</w:t>
      </w:r>
      <w:proofErr w:type="gramEnd"/>
      <w:r w:rsidRPr="0017522A">
        <w:rPr>
          <w:rFonts w:cs="Times New Roman"/>
          <w:sz w:val="24"/>
          <w:szCs w:val="24"/>
        </w:rPr>
        <w:t xml:space="preserve"> </w:t>
      </w:r>
      <w:r w:rsidR="000A4ED3" w:rsidRPr="0017522A">
        <w:rPr>
          <w:rFonts w:cs="Times New Roman"/>
          <w:sz w:val="24"/>
          <w:szCs w:val="24"/>
        </w:rPr>
        <w:t>Gibbs Free Energy</w:t>
      </w:r>
    </w:p>
    <w:p w14:paraId="0C254613" w14:textId="77777777" w:rsidR="000A4ED3" w:rsidRPr="0017522A" w:rsidRDefault="004A1B62" w:rsidP="000A4ED3">
      <w:pPr>
        <w:spacing w:after="0"/>
        <w:rPr>
          <w:rFonts w:cs="Times New Roman"/>
          <w:sz w:val="24"/>
          <w:szCs w:val="24"/>
        </w:rPr>
      </w:pPr>
      <w:r w:rsidRPr="0017522A">
        <w:rPr>
          <w:rFonts w:cs="Times New Roman"/>
          <w:sz w:val="24"/>
          <w:szCs w:val="24"/>
        </w:rPr>
        <w:t>AP Biology</w:t>
      </w: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3"/>
      </w:tblGrid>
      <w:tr w:rsidR="000A4ED3" w:rsidRPr="0017522A" w14:paraId="40662C61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07FDE58" w14:textId="77777777" w:rsidR="00281460" w:rsidRPr="0017522A" w:rsidRDefault="00281460" w:rsidP="000A4ED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7A33F98" w14:textId="27676158" w:rsidR="00263A42" w:rsidRPr="00A6166F" w:rsidRDefault="000A4ED3" w:rsidP="00263A42">
            <w:pPr>
              <w:spacing w:after="0" w:line="240" w:lineRule="auto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>The value of Gibbs Free Energy for a reaction</w:t>
            </w:r>
            <w:r w:rsidR="00456F56"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– th</w:t>
            </w:r>
            <w:r w:rsidR="00A6166F">
              <w:rPr>
                <w:rFonts w:eastAsia="Times New Roman" w:cs="Times New Roman"/>
                <w:bCs/>
                <w:i/>
                <w:sz w:val="24"/>
                <w:szCs w:val="24"/>
              </w:rPr>
              <w:t>e energy available to do work -</w:t>
            </w:r>
            <w:r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is based upon its enthalpy and </w:t>
            </w:r>
            <w:r w:rsidR="00C87B8D">
              <w:rPr>
                <w:rFonts w:eastAsia="Times New Roman" w:cs="Times New Roman"/>
                <w:bCs/>
                <w:i/>
                <w:sz w:val="24"/>
                <w:szCs w:val="24"/>
              </w:rPr>
              <w:t>entropy. Both factors a</w:t>
            </w:r>
            <w:r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>ffect whether or not a r</w:t>
            </w:r>
            <w:r w:rsidR="00263A42"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>eaction will occur spontaneously</w:t>
            </w:r>
            <w:r w:rsidRPr="00A6166F">
              <w:rPr>
                <w:rFonts w:eastAsia="Times New Roman" w:cs="Times New Roman"/>
                <w:bCs/>
                <w:i/>
                <w:sz w:val="24"/>
                <w:szCs w:val="24"/>
              </w:rPr>
              <w:t>.</w:t>
            </w:r>
          </w:p>
          <w:p w14:paraId="1CCB5AC6" w14:textId="77777777" w:rsidR="000A4ED3" w:rsidRPr="0017522A" w:rsidRDefault="000A4ED3" w:rsidP="00263A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4ED3" w:rsidRPr="0017522A" w14:paraId="586EE82B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C165E6" w14:textId="77777777" w:rsidR="000A4ED3" w:rsidRPr="0017522A" w:rsidRDefault="000A4ED3" w:rsidP="000A4ED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= </w:t>
            </w:r>
            <w:proofErr w:type="spellStart"/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>ΔH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proofErr w:type="spellEnd"/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>TΔS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  <w:tr w:rsidR="000A4ED3" w:rsidRPr="0017522A" w14:paraId="7D20889A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1CD9BA1" w14:textId="77777777" w:rsidR="002B0809" w:rsidRDefault="000A4ED3" w:rsidP="000A4E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sz w:val="24"/>
                <w:szCs w:val="24"/>
              </w:rPr>
              <w:t> </w:t>
            </w:r>
            <w:r w:rsidR="002B0809">
              <w:rPr>
                <w:rFonts w:eastAsia="Times New Roman" w:cs="Times New Roman"/>
                <w:sz w:val="24"/>
                <w:szCs w:val="24"/>
              </w:rPr>
              <w:t xml:space="preserve">  Gibbs Free energy = change in enthalpy</w:t>
            </w:r>
            <w:r w:rsidR="00280E6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B0809">
              <w:rPr>
                <w:rFonts w:eastAsia="Times New Roman" w:cs="Times New Roman"/>
                <w:sz w:val="24"/>
                <w:szCs w:val="24"/>
              </w:rPr>
              <w:t>– T in Kelvin (change in entropy)</w:t>
            </w:r>
          </w:p>
          <w:p w14:paraId="37D83971" w14:textId="77777777" w:rsidR="000A4ED3" w:rsidRPr="0017522A" w:rsidRDefault="000A4ED3" w:rsidP="000A4E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4ED3" w:rsidRPr="0017522A" w14:paraId="74B97DEB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4257301" w14:textId="77777777" w:rsidR="00263A42" w:rsidRPr="0017522A" w:rsidRDefault="000A4ED3" w:rsidP="00263A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A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reaction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is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spontaneous</w:t>
            </w:r>
            <w:r w:rsidR="00263A42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(energy-releasing)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if it is accompanied by a decrease in free energy.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The result is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 xml:space="preserve">that 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 </w:t>
            </w:r>
            <w:r w:rsidR="00280E6F">
              <w:rPr>
                <w:rFonts w:eastAsia="Times New Roman" w:cs="Times New Roman"/>
                <w:b/>
                <w:bCs/>
                <w:sz w:val="24"/>
                <w:szCs w:val="24"/>
              </w:rPr>
              <w:t>is</w:t>
            </w:r>
            <w:r w:rsidRPr="001752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negative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0BB9DF55" w14:textId="77777777" w:rsidR="000A4ED3" w:rsidRPr="0017522A" w:rsidRDefault="000A4ED3" w:rsidP="00263A42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A4ED3" w:rsidRPr="0017522A" w14:paraId="7A47A0FA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208980" w14:textId="77777777" w:rsidR="000A4ED3" w:rsidRPr="0017522A" w:rsidRDefault="00B426F3" w:rsidP="00280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E</w:t>
            </w:r>
            <w:r w:rsidR="000A4ED3"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x</w:t>
            </w:r>
            <w:r w:rsidR="00280E6F">
              <w:rPr>
                <w:rFonts w:eastAsia="Times New Roman" w:cs="Times New Roman"/>
                <w:bCs/>
                <w:i/>
                <w:sz w:val="24"/>
                <w:szCs w:val="24"/>
              </w:rPr>
              <w:t>ergoni</w:t>
            </w:r>
            <w:r w:rsidR="000A4ED3"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c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changes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 xml:space="preserve">are 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accompanied by </w:t>
            </w:r>
            <w:r w:rsidR="000A4ED3"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an increase in entropy.</w:t>
            </w:r>
            <w:r w:rsidR="000A4ED3" w:rsidRPr="0017522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A4ED3" w:rsidRPr="0017522A" w14:paraId="5F8BBD0F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8F7A0D7" w14:textId="77777777" w:rsidR="00B426F3" w:rsidRPr="0017522A" w:rsidRDefault="00E709FF" w:rsidP="00B426F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ie</w:t>
            </w:r>
            <w:proofErr w:type="spellEnd"/>
            <w:proofErr w:type="gramEnd"/>
            <w:r w:rsidR="00280E6F">
              <w:rPr>
                <w:rFonts w:eastAsia="Times New Roman" w:cs="Times New Roman"/>
                <w:bCs/>
                <w:sz w:val="24"/>
                <w:szCs w:val="24"/>
              </w:rPr>
              <w:t xml:space="preserve">.     H is negative, 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S is positive</w:t>
            </w:r>
          </w:p>
          <w:p w14:paraId="3EE2220F" w14:textId="77777777" w:rsidR="000A4ED3" w:rsidRPr="0017522A" w:rsidRDefault="000A4ED3" w:rsidP="00B426F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                                   G = (-) - </w:t>
            </w:r>
            <w:proofErr w:type="gramStart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T(</w:t>
            </w:r>
            <w:proofErr w:type="gramEnd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+)</w:t>
            </w:r>
          </w:p>
          <w:p w14:paraId="04417E02" w14:textId="77777777" w:rsidR="00B426F3" w:rsidRPr="0017522A" w:rsidRDefault="00456F56" w:rsidP="00B426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In such a change, G will be negative, and the change will be spontaneous</w:t>
            </w:r>
          </w:p>
        </w:tc>
      </w:tr>
      <w:tr w:rsidR="000A4ED3" w:rsidRPr="0017522A" w14:paraId="213E81E1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EE0DA58" w14:textId="77777777" w:rsidR="0017522A" w:rsidRPr="0017522A" w:rsidRDefault="0017522A" w:rsidP="0017522A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325190A" w14:textId="77777777" w:rsidR="000A4ED3" w:rsidRPr="0017522A" w:rsidRDefault="000A4ED3" w:rsidP="00280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On the other hand, </w:t>
            </w:r>
            <w:r w:rsidR="00B426F3" w:rsidRPr="0017522A">
              <w:rPr>
                <w:rFonts w:eastAsia="Times New Roman" w:cs="Times New Roman"/>
                <w:bCs/>
                <w:sz w:val="24"/>
                <w:szCs w:val="24"/>
              </w:rPr>
              <w:t>an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end</w:t>
            </w:r>
            <w:r w:rsidR="00280E6F">
              <w:rPr>
                <w:rFonts w:eastAsia="Times New Roman" w:cs="Times New Roman"/>
                <w:bCs/>
                <w:i/>
                <w:sz w:val="24"/>
                <w:szCs w:val="24"/>
              </w:rPr>
              <w:t>ergonic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B426F3" w:rsidRPr="0017522A">
              <w:rPr>
                <w:rFonts w:eastAsia="Times New Roman" w:cs="Times New Roman"/>
                <w:bCs/>
                <w:sz w:val="24"/>
                <w:szCs w:val="24"/>
              </w:rPr>
              <w:t>change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is accompanied by a </w:t>
            </w:r>
            <w:r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decrease in entropy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="0017522A"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A4ED3" w:rsidRPr="0017522A" w14:paraId="0BFCC7CC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6096821" w14:textId="77777777" w:rsidR="00B426F3" w:rsidRPr="0017522A" w:rsidRDefault="000A4ED3" w:rsidP="00B426F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</w:t>
            </w:r>
            <w:proofErr w:type="gramStart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.e.  H is positive</w:t>
            </w:r>
            <w:r w:rsidR="00456F56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,  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S is negative</w:t>
            </w:r>
          </w:p>
          <w:p w14:paraId="61ECC08F" w14:textId="77777777" w:rsidR="00456F56" w:rsidRPr="0017522A" w:rsidRDefault="00456F56" w:rsidP="00456F56">
            <w:pPr>
              <w:pStyle w:val="ListParagraph"/>
              <w:spacing w:after="0" w:line="240" w:lineRule="auto"/>
              <w:ind w:left="1620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         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B426F3" w:rsidRPr="0017522A">
              <w:rPr>
                <w:rFonts w:eastAsia="Times New Roman" w:cs="Times New Roman"/>
                <w:bCs/>
                <w:sz w:val="24"/>
                <w:szCs w:val="24"/>
              </w:rPr>
              <w:t>ΔG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= (+) - </w:t>
            </w:r>
            <w:proofErr w:type="gramStart"/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T(</w:t>
            </w:r>
            <w:proofErr w:type="gramEnd"/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-)</w:t>
            </w:r>
            <w:r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52A4107B" w14:textId="6627E145" w:rsidR="00456F56" w:rsidRPr="0017522A" w:rsidRDefault="00456F56" w:rsidP="00456F5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In this case, </w:t>
            </w:r>
            <w:r w:rsidRPr="008D4027">
              <w:rPr>
                <w:rFonts w:eastAsia="Times New Roman" w:cs="Times New Roman"/>
                <w:b/>
                <w:bCs/>
                <w:sz w:val="24"/>
                <w:szCs w:val="24"/>
              </w:rPr>
              <w:t>G wil</w:t>
            </w:r>
            <w:r w:rsidR="00A6166F" w:rsidRPr="008D4027">
              <w:rPr>
                <w:rFonts w:eastAsia="Times New Roman" w:cs="Times New Roman"/>
                <w:b/>
                <w:bCs/>
                <w:sz w:val="24"/>
                <w:szCs w:val="24"/>
              </w:rPr>
              <w:t>l be positive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 xml:space="preserve"> and the change never 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spontaneous.</w:t>
            </w:r>
            <w:r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B19130D" w14:textId="77777777" w:rsidR="000A4ED3" w:rsidRPr="0017522A" w:rsidRDefault="000A4ED3" w:rsidP="00B426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4ED3" w:rsidRPr="0017522A" w14:paraId="66856749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B898A23" w14:textId="4D2FC5C2" w:rsidR="000A4ED3" w:rsidRPr="0017522A" w:rsidRDefault="000A4ED3" w:rsidP="00280E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Wh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 xml:space="preserve">en H and S have the same sign, 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temperature becomes critical in determining whether or not an event is spontaneous.</w:t>
            </w:r>
            <w:r w:rsidR="0017522A"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0A4ED3" w:rsidRPr="0017522A" w14:paraId="4B7E7DEB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D83E0D" w14:textId="66421A1C" w:rsidR="0017522A" w:rsidRPr="0017522A" w:rsidRDefault="0017522A" w:rsidP="0017522A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  </w:t>
            </w:r>
            <w:proofErr w:type="gramStart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.e. 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If  H and S are both positive,</w:t>
            </w:r>
            <w:r w:rsidR="000A4ED3"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A4ED3" w:rsidRPr="0017522A">
              <w:rPr>
                <w:rFonts w:eastAsia="Times New Roman" w:cs="Times New Roman"/>
                <w:sz w:val="24"/>
                <w:szCs w:val="24"/>
              </w:rPr>
              <w:br/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                           G = (+) - T(+)</w:t>
            </w:r>
            <w:r w:rsidR="000A4ED3"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A4ED3" w:rsidRPr="0017522A">
              <w:rPr>
                <w:rFonts w:eastAsia="Times New Roman" w:cs="Times New Roman"/>
                <w:sz w:val="24"/>
                <w:szCs w:val="24"/>
              </w:rPr>
              <w:br/>
            </w:r>
            <w:r w:rsidRPr="0017522A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="000A4ED3" w:rsidRPr="0017522A">
              <w:rPr>
                <w:rFonts w:eastAsia="Times New Roman" w:cs="Times New Roman"/>
                <w:sz w:val="24"/>
                <w:szCs w:val="24"/>
              </w:rPr>
              <w:t> 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Only at relatively high temperatures will the value of TS be larger than the                     </w:t>
            </w:r>
          </w:p>
          <w:p w14:paraId="50D14D17" w14:textId="77777777" w:rsidR="0017522A" w:rsidRDefault="0017522A" w:rsidP="0017522A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</w:t>
            </w:r>
            <w:proofErr w:type="gramStart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value</w:t>
            </w:r>
            <w:proofErr w:type="gramEnd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of H so that their difference, G, is negative. </w:t>
            </w:r>
          </w:p>
          <w:p w14:paraId="0887596E" w14:textId="6EF6CC17" w:rsidR="00A6166F" w:rsidRPr="0017522A" w:rsidRDefault="00A6166F" w:rsidP="00A6166F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4ED3" w:rsidRPr="0017522A" w14:paraId="09933C54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D66D8CA" w14:textId="77777777" w:rsidR="00A6166F" w:rsidRDefault="00A6166F" w:rsidP="00280E6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Ex: Melting</w:t>
            </w:r>
            <w:r w:rsidR="0017522A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ice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is a change that is </w:t>
            </w:r>
            <w:r w:rsidR="000A4ED3"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endothermic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yet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occurs with an </w:t>
            </w:r>
            <w:r w:rsidR="000A4ED3" w:rsidRPr="0017522A">
              <w:rPr>
                <w:rFonts w:eastAsia="Times New Roman" w:cs="Times New Roman"/>
                <w:bCs/>
                <w:i/>
                <w:sz w:val="24"/>
                <w:szCs w:val="24"/>
              </w:rPr>
              <w:t>increase in entropy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. At temperatures above 0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>C (</w:t>
            </w:r>
            <w:r w:rsidR="00280E6F">
              <w:rPr>
                <w:rFonts w:eastAsia="Times New Roman" w:cs="Times New Roman"/>
                <w:bCs/>
                <w:sz w:val="24"/>
                <w:szCs w:val="24"/>
              </w:rPr>
              <w:t>at standard pressure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), ice melts because</w:t>
            </w:r>
            <w:r w:rsidR="000A4ED3"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2E5C77A8" w14:textId="5D978D41" w:rsidR="00A6166F" w:rsidRDefault="000A4ED3" w:rsidP="00280E6F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TS 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>&gt; H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. At lower temperatures, ice doesn't melt because the smaller value 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>for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T gives a smaller value for TS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>, resulting in a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positive</w:t>
            </w:r>
            <w:r w:rsidR="00A6166F">
              <w:rPr>
                <w:rFonts w:eastAsia="Times New Roman" w:cs="Times New Roman"/>
                <w:bCs/>
                <w:sz w:val="24"/>
                <w:szCs w:val="24"/>
              </w:rPr>
              <w:t xml:space="preserve"> G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1752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E1E8CD0" w14:textId="77777777" w:rsidR="00A6166F" w:rsidRDefault="00A6166F" w:rsidP="00280E6F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C672327" w14:textId="77777777" w:rsidR="00A6166F" w:rsidRDefault="00A6166F" w:rsidP="00A6166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</w:rPr>
              <w:t>.e. If H and S are both negative,</w:t>
            </w:r>
          </w:p>
          <w:p w14:paraId="0BBC4EB6" w14:textId="77777777" w:rsidR="00A6166F" w:rsidRPr="0017522A" w:rsidRDefault="00A6166F" w:rsidP="00A6166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G = (-) – T (-)</w:t>
            </w:r>
          </w:p>
          <w:p w14:paraId="522450CA" w14:textId="77777777" w:rsidR="00A6166F" w:rsidRPr="0017522A" w:rsidRDefault="00A6166F" w:rsidP="00A6166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Only at low temperatures will the value of </w:t>
            </w: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TS be larger than the                     </w:t>
            </w:r>
          </w:p>
          <w:p w14:paraId="563C49D2" w14:textId="77777777" w:rsidR="00A6166F" w:rsidRDefault="00A6166F" w:rsidP="00A6166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           </w:t>
            </w:r>
            <w:proofErr w:type="gramStart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>value</w:t>
            </w:r>
            <w:proofErr w:type="gramEnd"/>
            <w:r w:rsidRPr="0017522A">
              <w:rPr>
                <w:rFonts w:eastAsia="Times New Roman" w:cs="Times New Roman"/>
                <w:bCs/>
                <w:sz w:val="24"/>
                <w:szCs w:val="24"/>
              </w:rPr>
              <w:t xml:space="preserve"> of H so that their difference, G, is negative. </w:t>
            </w:r>
          </w:p>
          <w:p w14:paraId="4EB1799C" w14:textId="24AA063C" w:rsidR="00281460" w:rsidRPr="00A6166F" w:rsidRDefault="00281460" w:rsidP="00280E6F">
            <w:pPr>
              <w:pStyle w:val="ListParagraph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A4ED3" w:rsidRPr="0017522A" w14:paraId="2F3E4D09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07E1025" w14:textId="77777777" w:rsidR="000A4ED3" w:rsidRPr="00A6166F" w:rsidRDefault="0017522A" w:rsidP="0017522A">
            <w:pPr>
              <w:rPr>
                <w:rFonts w:cs="Calibri"/>
                <w:bCs/>
                <w:i/>
                <w:color w:val="000000"/>
                <w:sz w:val="24"/>
              </w:rPr>
            </w:pPr>
            <w:r w:rsidRPr="00A6166F">
              <w:rPr>
                <w:rFonts w:cs="Calibri"/>
                <w:bCs/>
                <w:i/>
                <w:color w:val="000000"/>
                <w:sz w:val="24"/>
              </w:rPr>
              <w:t xml:space="preserve">For a process to occur spontaneously, therefore, the system must either give up enthalpy (H must decrease), give up order (TS must increase), or both. </w:t>
            </w:r>
          </w:p>
        </w:tc>
      </w:tr>
    </w:tbl>
    <w:p w14:paraId="10EBA9C0" w14:textId="77777777" w:rsidR="00E32868" w:rsidRPr="0017522A" w:rsidRDefault="00C82749" w:rsidP="00175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  <w:r w:rsidRPr="0017522A">
        <w:rPr>
          <w:rFonts w:ascii="Times New Roman" w:hAnsi="Times New Roman" w:cs="Times New Roman"/>
          <w:i/>
          <w:sz w:val="16"/>
          <w:szCs w:val="24"/>
        </w:rPr>
        <w:t xml:space="preserve">Thank you Ms. </w:t>
      </w:r>
      <w:proofErr w:type="spellStart"/>
      <w:r w:rsidRPr="0017522A">
        <w:rPr>
          <w:rFonts w:ascii="Times New Roman" w:hAnsi="Times New Roman" w:cs="Times New Roman"/>
          <w:i/>
          <w:sz w:val="16"/>
          <w:szCs w:val="24"/>
        </w:rPr>
        <w:t>Barkanic</w:t>
      </w:r>
      <w:proofErr w:type="spellEnd"/>
      <w:r w:rsidRPr="0017522A">
        <w:rPr>
          <w:rFonts w:ascii="Times New Roman" w:hAnsi="Times New Roman" w:cs="Times New Roman"/>
          <w:i/>
          <w:sz w:val="16"/>
          <w:szCs w:val="24"/>
        </w:rPr>
        <w:t>, whoever you are!</w:t>
      </w:r>
    </w:p>
    <w:p w14:paraId="0AE7C4E3" w14:textId="77777777" w:rsidR="000A4ED3" w:rsidRPr="000A4ED3" w:rsidRDefault="000A4ED3" w:rsidP="000A4ED3">
      <w:pPr>
        <w:spacing w:after="0"/>
      </w:pPr>
      <w:bookmarkStart w:id="0" w:name="_GoBack"/>
      <w:bookmarkEnd w:id="0"/>
    </w:p>
    <w:sectPr w:rsidR="000A4ED3" w:rsidRPr="000A4ED3" w:rsidSect="00A6166F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27"/>
    <w:multiLevelType w:val="hybridMultilevel"/>
    <w:tmpl w:val="1DD2816A"/>
    <w:lvl w:ilvl="0" w:tplc="A5E4C5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09485303"/>
    <w:multiLevelType w:val="hybridMultilevel"/>
    <w:tmpl w:val="370A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</w:abstractNum>
  <w:abstractNum w:abstractNumId="2">
    <w:nsid w:val="20D674E4"/>
    <w:multiLevelType w:val="hybridMultilevel"/>
    <w:tmpl w:val="1EA020A6"/>
    <w:lvl w:ilvl="0" w:tplc="2F7E4E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>
    <w:nsid w:val="2E1C3029"/>
    <w:multiLevelType w:val="multilevel"/>
    <w:tmpl w:val="98021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4646"/>
    <w:multiLevelType w:val="hybridMultilevel"/>
    <w:tmpl w:val="CE6806C8"/>
    <w:lvl w:ilvl="0" w:tplc="7162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241DC"/>
    <w:multiLevelType w:val="hybridMultilevel"/>
    <w:tmpl w:val="E38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6F990B19"/>
    <w:multiLevelType w:val="hybridMultilevel"/>
    <w:tmpl w:val="9282ECCA"/>
    <w:lvl w:ilvl="0" w:tplc="A5E4C5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>
    <w:nsid w:val="710D58E5"/>
    <w:multiLevelType w:val="hybridMultilevel"/>
    <w:tmpl w:val="8C48268A"/>
    <w:lvl w:ilvl="0" w:tplc="CFC8D9B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Marlett" w:hAnsi="Marlett" w:hint="default"/>
      </w:rPr>
    </w:lvl>
  </w:abstractNum>
  <w:abstractNum w:abstractNumId="8">
    <w:nsid w:val="736A6CC6"/>
    <w:multiLevelType w:val="hybridMultilevel"/>
    <w:tmpl w:val="2A186950"/>
    <w:lvl w:ilvl="0" w:tplc="9FD8936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Marlett" w:hAnsi="Marlett" w:hint="default"/>
      </w:rPr>
    </w:lvl>
  </w:abstractNum>
  <w:abstractNum w:abstractNumId="9">
    <w:nsid w:val="7B554BC9"/>
    <w:multiLevelType w:val="hybridMultilevel"/>
    <w:tmpl w:val="44DACF78"/>
    <w:lvl w:ilvl="0" w:tplc="A5E4C5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C191744"/>
    <w:multiLevelType w:val="hybridMultilevel"/>
    <w:tmpl w:val="A0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EFF4334"/>
    <w:multiLevelType w:val="hybridMultilevel"/>
    <w:tmpl w:val="D24E898A"/>
    <w:lvl w:ilvl="0" w:tplc="A5E4C5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3"/>
    <w:rsid w:val="000A4ED3"/>
    <w:rsid w:val="000D0CEE"/>
    <w:rsid w:val="0017522A"/>
    <w:rsid w:val="00263A42"/>
    <w:rsid w:val="0026404D"/>
    <w:rsid w:val="00280E6F"/>
    <w:rsid w:val="00281460"/>
    <w:rsid w:val="002B0809"/>
    <w:rsid w:val="002D331E"/>
    <w:rsid w:val="003647E0"/>
    <w:rsid w:val="0042010C"/>
    <w:rsid w:val="00456F56"/>
    <w:rsid w:val="004A1B62"/>
    <w:rsid w:val="00601BEA"/>
    <w:rsid w:val="00637517"/>
    <w:rsid w:val="00761FC0"/>
    <w:rsid w:val="008D1770"/>
    <w:rsid w:val="008D4027"/>
    <w:rsid w:val="00951769"/>
    <w:rsid w:val="00993103"/>
    <w:rsid w:val="009F60A6"/>
    <w:rsid w:val="00A6166F"/>
    <w:rsid w:val="00AA3722"/>
    <w:rsid w:val="00B426F3"/>
    <w:rsid w:val="00BA31CE"/>
    <w:rsid w:val="00C449B6"/>
    <w:rsid w:val="00C71211"/>
    <w:rsid w:val="00C82749"/>
    <w:rsid w:val="00C87B8D"/>
    <w:rsid w:val="00D03863"/>
    <w:rsid w:val="00E32868"/>
    <w:rsid w:val="00E36129"/>
    <w:rsid w:val="00E709FF"/>
    <w:rsid w:val="00F023AF"/>
    <w:rsid w:val="00FD0602"/>
    <w:rsid w:val="00FE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8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8C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8C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Barkanic, Stefanie</dc:creator>
  <cp:lastModifiedBy>Marybeth Fenton</cp:lastModifiedBy>
  <cp:revision>4</cp:revision>
  <cp:lastPrinted>2014-11-06T05:17:00Z</cp:lastPrinted>
  <dcterms:created xsi:type="dcterms:W3CDTF">2014-11-06T05:17:00Z</dcterms:created>
  <dcterms:modified xsi:type="dcterms:W3CDTF">2018-02-26T17:57:00Z</dcterms:modified>
</cp:coreProperties>
</file>