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2E08" w14:textId="1D60342C" w:rsidR="00FD705D" w:rsidRPr="00A9632F" w:rsidRDefault="00FD705D">
      <w:r w:rsidRPr="00A9632F">
        <w:t xml:space="preserve">Unit Review: </w:t>
      </w:r>
      <w:r w:rsidR="00A9632F" w:rsidRPr="00A9632F">
        <w:t xml:space="preserve">Cells, </w:t>
      </w:r>
      <w:r w:rsidR="004B231E">
        <w:t>Transport</w:t>
      </w:r>
      <w:r w:rsidR="00A9632F" w:rsidRPr="00A9632F">
        <w:t xml:space="preserve">, </w:t>
      </w:r>
      <w:r w:rsidRPr="00A9632F">
        <w:t>DNA</w:t>
      </w:r>
    </w:p>
    <w:p w14:paraId="4D2AAF7D" w14:textId="77777777" w:rsidR="00FD705D" w:rsidRPr="00A9632F" w:rsidRDefault="00FD705D">
      <w:r w:rsidRPr="00A9632F">
        <w:t>AP Biology</w:t>
      </w:r>
    </w:p>
    <w:p w14:paraId="799B2C4B" w14:textId="77777777" w:rsidR="0029119D" w:rsidRPr="00A9632F" w:rsidRDefault="0029119D" w:rsidP="00C04981">
      <w:pPr>
        <w:spacing w:beforeLines="1" w:before="2" w:afterLines="1" w:after="2"/>
        <w:rPr>
          <w:rFonts w:cs="Times New Roman"/>
        </w:rPr>
      </w:pPr>
    </w:p>
    <w:p w14:paraId="50FF29F0" w14:textId="6312E674" w:rsidR="00F0658E" w:rsidRPr="004B231E" w:rsidRDefault="004B231E" w:rsidP="00C04981">
      <w:pPr>
        <w:spacing w:beforeLines="1" w:before="2" w:afterLines="1" w:after="2"/>
        <w:rPr>
          <w:rFonts w:cs="Times New Roman"/>
          <w:b/>
        </w:rPr>
      </w:pPr>
      <w:r w:rsidRPr="004B231E">
        <w:rPr>
          <w:rFonts w:cs="Times New Roman"/>
          <w:b/>
        </w:rPr>
        <w:t xml:space="preserve">Cells: </w:t>
      </w:r>
    </w:p>
    <w:p w14:paraId="67F8BD38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1. What are the key differences between prokaryotic and eukaryotic cells?</w:t>
      </w:r>
    </w:p>
    <w:p w14:paraId="4C7FEFCD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2. Identify the importance of surface area to volume ratios in cells.</w:t>
      </w:r>
    </w:p>
    <w:p w14:paraId="631F58DF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3. Differentiate between vacuoles and golgi vesicles. </w:t>
      </w:r>
    </w:p>
    <w:p w14:paraId="44A15534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4. Which organelles employ highly folded membranes, and for what purposes?</w:t>
      </w:r>
    </w:p>
    <w:p w14:paraId="7C4E7ED5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5. Which organelles are used to transform energy? In what processes?</w:t>
      </w:r>
    </w:p>
    <w:p w14:paraId="6A64B480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6. Which organelles are involved in protein synthesis?</w:t>
      </w:r>
    </w:p>
    <w:p w14:paraId="346D8DE8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7. How does a cell maintain its shape and structure? </w:t>
      </w:r>
    </w:p>
    <w:p w14:paraId="69E9DD56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8. What strategies/structures does a cell employ for movement? </w:t>
      </w:r>
    </w:p>
    <w:p w14:paraId="4BDD2733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9. What are the key differences between animal and plant cells? </w:t>
      </w:r>
    </w:p>
    <w:p w14:paraId="7E35AC23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10. Discuss the various forms DNA takes in both pro-and eukaryotic cells. </w:t>
      </w:r>
    </w:p>
    <w:p w14:paraId="6C19A808" w14:textId="77777777" w:rsidR="0029119D" w:rsidRPr="00A9632F" w:rsidRDefault="0029119D" w:rsidP="00F0658E">
      <w:pPr>
        <w:rPr>
          <w:szCs w:val="20"/>
        </w:rPr>
      </w:pPr>
    </w:p>
    <w:p w14:paraId="2F503BB6" w14:textId="671FEAB9" w:rsidR="0029119D" w:rsidRPr="00A9632F" w:rsidRDefault="004B231E" w:rsidP="00F0658E">
      <w:pPr>
        <w:rPr>
          <w:szCs w:val="20"/>
        </w:rPr>
      </w:pPr>
      <w:r w:rsidRPr="004B231E">
        <w:rPr>
          <w:b/>
          <w:szCs w:val="20"/>
        </w:rPr>
        <w:t>Transport</w:t>
      </w:r>
      <w:r>
        <w:rPr>
          <w:szCs w:val="20"/>
        </w:rPr>
        <w:t>:</w:t>
      </w:r>
    </w:p>
    <w:p w14:paraId="340F71E3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1. What are the components of a cell membrane? </w:t>
      </w:r>
    </w:p>
    <w:p w14:paraId="4F90D0DB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2. Why do we call the cell membrane a fluid mosaic bilayer?</w:t>
      </w:r>
    </w:p>
    <w:p w14:paraId="01A92EAA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3. Describe the various functions of membrane proteins.</w:t>
      </w:r>
    </w:p>
    <w:p w14:paraId="526FDFB6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4. What factors contribute to the selective permeability of the cell membrane?</w:t>
      </w:r>
    </w:p>
    <w:p w14:paraId="28E62C8D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5. How do molecule sbecoame evenly distributed throughout a system?</w:t>
      </w:r>
    </w:p>
    <w:p w14:paraId="2147DD97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6. Osmosis is diffusion, but diffusion is not osmosis – explain. </w:t>
      </w:r>
    </w:p>
    <w:p w14:paraId="5D0C9E74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7. Define the terms hypotonic, hypertonic and isotonic. Explain the effect of each on plant &amp; animal cells. </w:t>
      </w:r>
    </w:p>
    <w:p w14:paraId="4827B59C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8. What structures/processes do organism employ to be able to tolerate a hypotonic environment? </w:t>
      </w:r>
    </w:p>
    <w:p w14:paraId="366F09F9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9. Explain plasmolysis &amp; turgor pressure.</w:t>
      </w:r>
    </w:p>
    <w:p w14:paraId="5CDE694D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10. What is facilitated diffusion? Compare/contrast with active transport.</w:t>
      </w:r>
    </w:p>
    <w:p w14:paraId="5B7A92A0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11. Why do cells sometimes need active transport?</w:t>
      </w:r>
    </w:p>
    <w:p w14:paraId="0857F44C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12. Describe cotransport and explain how it is useful to cells</w:t>
      </w:r>
    </w:p>
    <w:p w14:paraId="3143B7DD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13. How do cells transport molecules that cannot cross the plasma membrane? </w:t>
      </w:r>
    </w:p>
    <w:p w14:paraId="0DF1723A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14. What are the components of water potential? </w:t>
      </w:r>
    </w:p>
    <w:p w14:paraId="02B7E5DA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15. How can a plant cell reach equilibrium in a distilled water environment?</w:t>
      </w:r>
    </w:p>
    <w:p w14:paraId="63F99A4F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16. What variables determine solute potential? </w:t>
      </w:r>
    </w:p>
    <w:p w14:paraId="79A1B8CB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17. Why is solute potential always negative? </w:t>
      </w:r>
    </w:p>
    <w:p w14:paraId="4C3B2A66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18. A cell has a solute potential of -0.2</w:t>
      </w:r>
      <w:r w:rsidR="009234D7" w:rsidRPr="00A9632F">
        <w:rPr>
          <w:rFonts w:cs="Times New Roman"/>
          <w:szCs w:val="20"/>
        </w:rPr>
        <w:t xml:space="preserve"> </w:t>
      </w:r>
      <w:r w:rsidRPr="00A9632F">
        <w:rPr>
          <w:rFonts w:cs="Times New Roman"/>
          <w:szCs w:val="20"/>
        </w:rPr>
        <w:t xml:space="preserve">bars and is placed in an open environment with a solute potential of  -.4 bars. Which direction will water diffuse? Which direction will solutes diffuse? </w:t>
      </w:r>
      <w:r w:rsidR="009234D7" w:rsidRPr="00A9632F">
        <w:rPr>
          <w:rFonts w:cs="Times New Roman"/>
          <w:szCs w:val="20"/>
        </w:rPr>
        <w:t xml:space="preserve">What is the pressure potential of the cell? </w:t>
      </w:r>
    </w:p>
    <w:p w14:paraId="14D65F34" w14:textId="77777777" w:rsidR="0029119D" w:rsidRPr="00A9632F" w:rsidRDefault="0029119D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19. Compare the SA:V ratio of a </w:t>
      </w:r>
      <w:r w:rsidR="009234D7" w:rsidRPr="00A9632F">
        <w:rPr>
          <w:rFonts w:cs="Times New Roman"/>
          <w:szCs w:val="20"/>
        </w:rPr>
        <w:t xml:space="preserve">square plant </w:t>
      </w:r>
      <w:r w:rsidRPr="00A9632F">
        <w:rPr>
          <w:rFonts w:cs="Times New Roman"/>
          <w:szCs w:val="20"/>
        </w:rPr>
        <w:t xml:space="preserve">cell with </w:t>
      </w:r>
      <w:r w:rsidR="009234D7" w:rsidRPr="00A9632F">
        <w:rPr>
          <w:rFonts w:cs="Times New Roman"/>
          <w:szCs w:val="20"/>
        </w:rPr>
        <w:t>dimensions of 8</w:t>
      </w:r>
      <w:r w:rsidRPr="00A9632F">
        <w:rPr>
          <w:rFonts w:cs="Times New Roman"/>
          <w:szCs w:val="20"/>
        </w:rPr>
        <w:t xml:space="preserve"> micrometer</w:t>
      </w:r>
      <w:r w:rsidR="009234D7" w:rsidRPr="00A9632F">
        <w:rPr>
          <w:rFonts w:cs="Times New Roman"/>
          <w:szCs w:val="20"/>
        </w:rPr>
        <w:t xml:space="preserve">s with one that is a rectangle with dimensions of 4 X 8 X 6 micrometers. </w:t>
      </w:r>
    </w:p>
    <w:p w14:paraId="7F0F00B0" w14:textId="77777777" w:rsidR="0029119D" w:rsidRPr="00A9632F" w:rsidRDefault="009234D7" w:rsidP="00F0658E">
      <w:pPr>
        <w:rPr>
          <w:szCs w:val="20"/>
        </w:rPr>
      </w:pPr>
      <w:r w:rsidRPr="00A9632F">
        <w:rPr>
          <w:szCs w:val="20"/>
        </w:rPr>
        <w:t xml:space="preserve">20.  What is the solute potential of a .2M NaCl solution at 22C? </w:t>
      </w:r>
    </w:p>
    <w:p w14:paraId="7D9A65FB" w14:textId="77777777" w:rsidR="0029119D" w:rsidRPr="00A9632F" w:rsidRDefault="0029119D" w:rsidP="00F0658E">
      <w:pPr>
        <w:rPr>
          <w:szCs w:val="20"/>
        </w:rPr>
      </w:pPr>
    </w:p>
    <w:p w14:paraId="27474CBD" w14:textId="77777777" w:rsidR="0029119D" w:rsidRPr="00A9632F" w:rsidRDefault="0029119D" w:rsidP="00F0658E">
      <w:pPr>
        <w:rPr>
          <w:szCs w:val="20"/>
        </w:rPr>
      </w:pPr>
    </w:p>
    <w:p w14:paraId="7557C08E" w14:textId="77777777" w:rsidR="00F0658E" w:rsidRPr="00A9632F" w:rsidRDefault="00F0658E" w:rsidP="00F0658E">
      <w:pPr>
        <w:rPr>
          <w:szCs w:val="20"/>
        </w:rPr>
      </w:pPr>
    </w:p>
    <w:p w14:paraId="0EBE2E1D" w14:textId="77777777" w:rsidR="004B231E" w:rsidRDefault="004B231E" w:rsidP="00C04981">
      <w:pPr>
        <w:spacing w:beforeLines="1" w:before="2" w:afterLines="1" w:after="2"/>
        <w:rPr>
          <w:rFonts w:cs="Times New Roman"/>
          <w:szCs w:val="20"/>
        </w:rPr>
      </w:pPr>
    </w:p>
    <w:p w14:paraId="30FBD5DE" w14:textId="1FDCB542" w:rsidR="004B231E" w:rsidRPr="004B231E" w:rsidRDefault="004B231E" w:rsidP="00C04981">
      <w:pPr>
        <w:spacing w:beforeLines="1" w:before="2" w:afterLines="1" w:after="2"/>
        <w:rPr>
          <w:rFonts w:cs="Times New Roman"/>
          <w:b/>
          <w:szCs w:val="20"/>
        </w:rPr>
      </w:pPr>
      <w:r w:rsidRPr="004B231E">
        <w:rPr>
          <w:rFonts w:cs="Times New Roman"/>
          <w:b/>
          <w:szCs w:val="20"/>
        </w:rPr>
        <w:lastRenderedPageBreak/>
        <w:t>DNA</w:t>
      </w:r>
      <w:r>
        <w:rPr>
          <w:rFonts w:cs="Times New Roman"/>
          <w:b/>
          <w:szCs w:val="20"/>
        </w:rPr>
        <w:t>:</w:t>
      </w:r>
    </w:p>
    <w:p w14:paraId="4282F5E1" w14:textId="77777777" w:rsidR="0062109E" w:rsidRPr="00A9632F" w:rsidRDefault="0062109E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1. Summarize the co</w:t>
      </w:r>
      <w:r w:rsidR="00A9632F">
        <w:rPr>
          <w:rFonts w:cs="Times New Roman"/>
          <w:szCs w:val="20"/>
        </w:rPr>
        <w:t xml:space="preserve">nclusions of Griffith &amp; Avery, </w:t>
      </w:r>
      <w:r w:rsidRPr="00A9632F">
        <w:rPr>
          <w:rFonts w:cs="Times New Roman"/>
          <w:szCs w:val="20"/>
        </w:rPr>
        <w:t>Hershey &amp; Chase, Franklin &amp; Wilkins.</w:t>
      </w:r>
    </w:p>
    <w:p w14:paraId="351FA0F7" w14:textId="77777777" w:rsidR="0062109E" w:rsidRPr="00A9632F" w:rsidRDefault="0062109E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2. </w:t>
      </w:r>
      <w:r w:rsidR="00F0658E" w:rsidRPr="00A9632F">
        <w:rPr>
          <w:rFonts w:cs="Times New Roman"/>
          <w:szCs w:val="20"/>
        </w:rPr>
        <w:t xml:space="preserve">Describe the model of DNA proposed by Watson and Crick. </w:t>
      </w:r>
      <w:r w:rsidRPr="00A9632F">
        <w:rPr>
          <w:rFonts w:cs="Times New Roman"/>
          <w:szCs w:val="20"/>
        </w:rPr>
        <w:t xml:space="preserve">How did Franklin’s x-ray image help them? </w:t>
      </w:r>
    </w:p>
    <w:p w14:paraId="196EF09C" w14:textId="77777777" w:rsidR="006E5E23" w:rsidRPr="00A9632F" w:rsidRDefault="0062109E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3. What is the monomer/polymer for this organic macromolecule? What atoms/functional groups does it include? </w:t>
      </w:r>
    </w:p>
    <w:p w14:paraId="50115215" w14:textId="77777777" w:rsidR="006E5E23" w:rsidRPr="00A9632F" w:rsidRDefault="006E5E23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4. How/where are the monomers joined</w:t>
      </w:r>
      <w:r w:rsidR="00C04981">
        <w:rPr>
          <w:rFonts w:cs="Times New Roman"/>
          <w:szCs w:val="20"/>
        </w:rPr>
        <w:t xml:space="preserve"> to create DNA</w:t>
      </w:r>
      <w:r w:rsidRPr="00A9632F">
        <w:rPr>
          <w:rFonts w:cs="Times New Roman"/>
          <w:szCs w:val="20"/>
        </w:rPr>
        <w:t xml:space="preserve">? What kinds of bonds are formed? </w:t>
      </w:r>
    </w:p>
    <w:p w14:paraId="4386DF6C" w14:textId="77777777" w:rsidR="00F0658E" w:rsidRPr="00A9632F" w:rsidRDefault="006E5E23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>5. DNA is described as anti</w:t>
      </w:r>
      <w:r w:rsidR="00A9632F">
        <w:rPr>
          <w:rFonts w:cs="Times New Roman"/>
          <w:szCs w:val="20"/>
        </w:rPr>
        <w:t>-</w:t>
      </w:r>
      <w:r w:rsidRPr="00A9632F">
        <w:rPr>
          <w:rFonts w:cs="Times New Roman"/>
          <w:szCs w:val="20"/>
        </w:rPr>
        <w:t xml:space="preserve">parallel, complementary, and semi-conservative. Explain. </w:t>
      </w:r>
    </w:p>
    <w:p w14:paraId="28360C60" w14:textId="77777777" w:rsidR="00A9632F" w:rsidRDefault="006E5E23" w:rsidP="00C04981">
      <w:pPr>
        <w:spacing w:beforeLines="1" w:before="2" w:afterLines="1" w:after="2"/>
        <w:rPr>
          <w:rFonts w:cs="Times New Roman"/>
          <w:szCs w:val="20"/>
        </w:rPr>
      </w:pPr>
      <w:r w:rsidRPr="00A9632F">
        <w:rPr>
          <w:rFonts w:cs="Times New Roman"/>
          <w:szCs w:val="20"/>
        </w:rPr>
        <w:t xml:space="preserve">6. DNA works </w:t>
      </w:r>
      <w:r w:rsidR="00A9632F">
        <w:rPr>
          <w:rFonts w:cs="Times New Roman"/>
          <w:szCs w:val="20"/>
        </w:rPr>
        <w:t xml:space="preserve">as the genetic code </w:t>
      </w:r>
      <w:r w:rsidRPr="00A9632F">
        <w:rPr>
          <w:rFonts w:cs="Times New Roman"/>
          <w:szCs w:val="20"/>
        </w:rPr>
        <w:t xml:space="preserve">because of the base pair rule. Explain. </w:t>
      </w:r>
    </w:p>
    <w:p w14:paraId="3C85860F" w14:textId="77777777" w:rsidR="00A9632F" w:rsidRDefault="00A9632F" w:rsidP="00C04981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7. </w:t>
      </w:r>
      <w:r w:rsidR="00C04981">
        <w:rPr>
          <w:rFonts w:cs="Times New Roman"/>
          <w:szCs w:val="20"/>
        </w:rPr>
        <w:t xml:space="preserve">Discuss </w:t>
      </w:r>
      <w:r>
        <w:rPr>
          <w:rFonts w:cs="Times New Roman"/>
          <w:szCs w:val="20"/>
        </w:rPr>
        <w:t xml:space="preserve">the role of each enzyme in replication. </w:t>
      </w:r>
    </w:p>
    <w:p w14:paraId="48A10D33" w14:textId="77777777" w:rsidR="00165309" w:rsidRDefault="00414575" w:rsidP="00414575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8. What cell machinery is needed to synthesize proteins? </w:t>
      </w:r>
    </w:p>
    <w:p w14:paraId="1B01F55D" w14:textId="1EC96723" w:rsidR="00414575" w:rsidRDefault="00165309" w:rsidP="00414575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9. Distinguish between the </w:t>
      </w:r>
      <w:r w:rsidR="00414575">
        <w:rPr>
          <w:rFonts w:cs="Times New Roman"/>
          <w:szCs w:val="20"/>
        </w:rPr>
        <w:t>RNA</w:t>
      </w:r>
      <w:r>
        <w:rPr>
          <w:rFonts w:cs="Times New Roman"/>
          <w:szCs w:val="20"/>
        </w:rPr>
        <w:t xml:space="preserve"> involved in protein synthesis.</w:t>
      </w:r>
    </w:p>
    <w:p w14:paraId="5AA54166" w14:textId="24F3EDF9" w:rsidR="00414575" w:rsidRDefault="00165309" w:rsidP="00414575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10 List in sequence the steps for</w:t>
      </w:r>
      <w:r w:rsidR="00414575">
        <w:rPr>
          <w:rFonts w:cs="Times New Roman"/>
          <w:szCs w:val="20"/>
        </w:rPr>
        <w:t xml:space="preserve"> synthesizing a protein.</w:t>
      </w:r>
    </w:p>
    <w:p w14:paraId="77D8C375" w14:textId="5D0014D2" w:rsidR="00414575" w:rsidRDefault="00165309" w:rsidP="00414575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11</w:t>
      </w:r>
      <w:r w:rsidR="00414575">
        <w:rPr>
          <w:rFonts w:cs="Times New Roman"/>
          <w:szCs w:val="20"/>
        </w:rPr>
        <w:t xml:space="preserve">. Compare and contrast codon and anti-codon. </w:t>
      </w:r>
    </w:p>
    <w:p w14:paraId="4E4FE960" w14:textId="15AF3B2A" w:rsidR="00842CF4" w:rsidRDefault="003F7B6D" w:rsidP="00414575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12. Transcribe and t</w:t>
      </w:r>
      <w:r w:rsidR="00BF2FD3">
        <w:rPr>
          <w:rFonts w:cs="Times New Roman"/>
          <w:szCs w:val="20"/>
        </w:rPr>
        <w:t xml:space="preserve">ranslate </w:t>
      </w:r>
      <w:bookmarkStart w:id="0" w:name="_GoBack"/>
      <w:bookmarkEnd w:id="0"/>
      <w:r>
        <w:rPr>
          <w:rFonts w:cs="Times New Roman"/>
          <w:szCs w:val="20"/>
        </w:rPr>
        <w:t xml:space="preserve">the  DNA segment  </w:t>
      </w:r>
      <w:r w:rsidR="00842CF4">
        <w:rPr>
          <w:rFonts w:cs="Times New Roman"/>
          <w:szCs w:val="20"/>
        </w:rPr>
        <w:t>3’  AUG CCT AAA TAG CAT  5’</w:t>
      </w:r>
    </w:p>
    <w:p w14:paraId="6974B65A" w14:textId="6F7FD86F" w:rsidR="00EB20E8" w:rsidRDefault="00165309" w:rsidP="00C04981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12</w:t>
      </w:r>
      <w:r w:rsidR="00414575">
        <w:rPr>
          <w:rFonts w:cs="Times New Roman"/>
          <w:szCs w:val="20"/>
        </w:rPr>
        <w:t xml:space="preserve">. </w:t>
      </w:r>
      <w:r w:rsidR="00EB20E8">
        <w:rPr>
          <w:rFonts w:cs="Times New Roman"/>
          <w:szCs w:val="20"/>
        </w:rPr>
        <w:t xml:space="preserve">What are the </w:t>
      </w:r>
      <w:r w:rsidR="00B5289F">
        <w:rPr>
          <w:rFonts w:cs="Times New Roman"/>
          <w:szCs w:val="20"/>
        </w:rPr>
        <w:t xml:space="preserve">classes of mutations? How does each </w:t>
      </w:r>
      <w:r w:rsidR="00943BBE">
        <w:rPr>
          <w:rFonts w:cs="Times New Roman"/>
          <w:szCs w:val="20"/>
        </w:rPr>
        <w:t>create a changed protein?</w:t>
      </w:r>
    </w:p>
    <w:p w14:paraId="71226364" w14:textId="304730BD" w:rsidR="004B231E" w:rsidRDefault="004B231E" w:rsidP="00C04981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13. The genetic code is redundant but not ambiguous – explain. </w:t>
      </w:r>
    </w:p>
    <w:p w14:paraId="21B32CB0" w14:textId="77777777" w:rsidR="003A3A68" w:rsidRPr="00A9632F" w:rsidRDefault="003A3A68" w:rsidP="00C04981">
      <w:pPr>
        <w:spacing w:beforeLines="1" w:before="2" w:afterLines="1" w:after="2"/>
        <w:rPr>
          <w:rFonts w:cs="Times New Roman"/>
          <w:szCs w:val="20"/>
        </w:rPr>
      </w:pPr>
    </w:p>
    <w:p w14:paraId="71C62238" w14:textId="77777777" w:rsidR="003A3A68" w:rsidRPr="00A9632F" w:rsidRDefault="003A3A68" w:rsidP="00C04981">
      <w:pPr>
        <w:spacing w:beforeLines="1" w:before="2" w:afterLines="1" w:after="2"/>
        <w:rPr>
          <w:rFonts w:cs="Times New Roman"/>
          <w:szCs w:val="20"/>
        </w:rPr>
      </w:pPr>
    </w:p>
    <w:p w14:paraId="591BA6B8" w14:textId="77777777" w:rsidR="003A3A68" w:rsidRPr="00A9632F" w:rsidRDefault="003A3A68" w:rsidP="003A3A68">
      <w:pPr>
        <w:rPr>
          <w:szCs w:val="20"/>
        </w:rPr>
      </w:pPr>
    </w:p>
    <w:p w14:paraId="14D7BBBC" w14:textId="77777777" w:rsidR="0029119D" w:rsidRPr="00A9632F" w:rsidRDefault="0029119D"/>
    <w:sectPr w:rsidR="0029119D" w:rsidRPr="00A9632F" w:rsidSect="00291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24B0"/>
    <w:multiLevelType w:val="hybridMultilevel"/>
    <w:tmpl w:val="03F0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658E"/>
    <w:rsid w:val="00062E22"/>
    <w:rsid w:val="00165309"/>
    <w:rsid w:val="0029119D"/>
    <w:rsid w:val="003A3A68"/>
    <w:rsid w:val="003F7B6D"/>
    <w:rsid w:val="00414575"/>
    <w:rsid w:val="004B231E"/>
    <w:rsid w:val="004E0F6B"/>
    <w:rsid w:val="00503B79"/>
    <w:rsid w:val="0062109E"/>
    <w:rsid w:val="006E5E23"/>
    <w:rsid w:val="00842CF4"/>
    <w:rsid w:val="009234D7"/>
    <w:rsid w:val="00943BBE"/>
    <w:rsid w:val="00A9632F"/>
    <w:rsid w:val="00B5289F"/>
    <w:rsid w:val="00BF2FD3"/>
    <w:rsid w:val="00C04981"/>
    <w:rsid w:val="00EB20E8"/>
    <w:rsid w:val="00EE7B67"/>
    <w:rsid w:val="00F0658E"/>
    <w:rsid w:val="00F82A2C"/>
    <w:rsid w:val="00FB646D"/>
    <w:rsid w:val="00FD70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4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58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499</Words>
  <Characters>2849</Characters>
  <Application>Microsoft Macintosh Word</Application>
  <DocSecurity>0</DocSecurity>
  <Lines>23</Lines>
  <Paragraphs>6</Paragraphs>
  <ScaleCrop>false</ScaleCrop>
  <Company>WUSD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15</cp:revision>
  <dcterms:created xsi:type="dcterms:W3CDTF">2013-02-05T23:57:00Z</dcterms:created>
  <dcterms:modified xsi:type="dcterms:W3CDTF">2013-02-11T06:57:00Z</dcterms:modified>
</cp:coreProperties>
</file>