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5183A" w14:textId="77777777" w:rsidR="00B066CB" w:rsidRDefault="00B066CB" w:rsidP="00F7318F">
      <w:pPr>
        <w:pStyle w:val="NormalWeb"/>
        <w:spacing w:before="0" w:beforeAutospacing="0" w:after="120" w:afterAutospacing="0"/>
        <w:contextualSpacing/>
        <w:rPr>
          <w:rFonts w:ascii="Times New Roman" w:eastAsia="Times New Roman" w:hAnsi="Times New Roman"/>
          <w:b/>
          <w:sz w:val="24"/>
        </w:rPr>
      </w:pPr>
      <w:r w:rsidRPr="00E74966">
        <w:rPr>
          <w:rFonts w:ascii="Times New Roman" w:eastAsia="Times New Roman" w:hAnsi="Times New Roman"/>
          <w:b/>
          <w:sz w:val="24"/>
        </w:rPr>
        <w:t xml:space="preserve">Review: </w:t>
      </w:r>
      <w:r>
        <w:rPr>
          <w:rFonts w:ascii="Times New Roman" w:eastAsia="Times New Roman" w:hAnsi="Times New Roman"/>
          <w:b/>
          <w:sz w:val="24"/>
        </w:rPr>
        <w:t>Origins, Macroe</w:t>
      </w:r>
      <w:r w:rsidRPr="00E74966">
        <w:rPr>
          <w:rFonts w:ascii="Times New Roman" w:eastAsia="Times New Roman" w:hAnsi="Times New Roman"/>
          <w:b/>
          <w:sz w:val="24"/>
        </w:rPr>
        <w:t>volution, Systematics</w:t>
      </w:r>
    </w:p>
    <w:p w14:paraId="6F9F29F5" w14:textId="77777777" w:rsidR="00B066CB" w:rsidRDefault="00B066CB" w:rsidP="00F7318F">
      <w:pPr>
        <w:pStyle w:val="NormalWeb"/>
        <w:spacing w:before="0" w:beforeAutospacing="0" w:after="120" w:afterAutospacing="0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 Biology</w:t>
      </w:r>
    </w:p>
    <w:p w14:paraId="02C00E4D" w14:textId="77777777" w:rsidR="00F7318F" w:rsidRDefault="00F7318F" w:rsidP="00F7318F">
      <w:pPr>
        <w:pStyle w:val="NormalWeb"/>
        <w:spacing w:before="0" w:beforeAutospacing="0" w:after="120" w:afterAutospacing="0"/>
        <w:contextualSpacing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p w14:paraId="278B4A7E" w14:textId="2C3E3A76" w:rsidR="00F7318F" w:rsidRPr="00F7318F" w:rsidRDefault="007233B5" w:rsidP="00F7318F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="Times New Roman" w:eastAsia="Times New Roman" w:hAnsi="Times New Roman"/>
          <w:sz w:val="24"/>
        </w:rPr>
      </w:pPr>
      <w:r w:rsidRPr="00E74966">
        <w:rPr>
          <w:rFonts w:ascii="Times New Roman" w:eastAsia="Times New Roman" w:hAnsi="Times New Roman"/>
          <w:sz w:val="24"/>
        </w:rPr>
        <w:t>Define species. Define it again, by another set of criteria.</w:t>
      </w:r>
    </w:p>
    <w:p w14:paraId="45550E0E" w14:textId="6EBFBFC1" w:rsidR="00F7318F" w:rsidRPr="00F7318F" w:rsidRDefault="007233B5" w:rsidP="00F7318F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="Times New Roman" w:eastAsia="Times New Roman" w:hAnsi="Times New Roman"/>
          <w:sz w:val="24"/>
        </w:rPr>
      </w:pPr>
      <w:r w:rsidRPr="00E74966">
        <w:rPr>
          <w:rFonts w:ascii="Times New Roman" w:eastAsia="Times New Roman" w:hAnsi="Times New Roman"/>
          <w:sz w:val="24"/>
        </w:rPr>
        <w:t xml:space="preserve">List categories and examples of mechanisms that prevent interbreeding between individuals of different species.  </w:t>
      </w:r>
      <w:r>
        <w:rPr>
          <w:rFonts w:ascii="Times New Roman" w:eastAsia="Times New Roman" w:hAnsi="Times New Roman"/>
          <w:sz w:val="24"/>
        </w:rPr>
        <w:t>Order them along a continuum.</w:t>
      </w:r>
    </w:p>
    <w:p w14:paraId="6B0901A8" w14:textId="58A079CB" w:rsidR="00F7318F" w:rsidRPr="00F7318F" w:rsidRDefault="00BA284F" w:rsidP="00F7318F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Macroevolution is dependent </w:t>
      </w:r>
      <w:r w:rsidR="0029454A">
        <w:rPr>
          <w:rFonts w:ascii="Times New Roman" w:eastAsia="Times New Roman" w:hAnsi="Times New Roman"/>
          <w:sz w:val="24"/>
        </w:rPr>
        <w:t xml:space="preserve">upon reproductive isolation. </w:t>
      </w:r>
      <w:r>
        <w:rPr>
          <w:rFonts w:ascii="Times New Roman" w:eastAsia="Times New Roman" w:hAnsi="Times New Roman"/>
          <w:sz w:val="24"/>
        </w:rPr>
        <w:t xml:space="preserve">Explain. </w:t>
      </w:r>
    </w:p>
    <w:p w14:paraId="53916A50" w14:textId="4796CDE5" w:rsidR="00F7318F" w:rsidRPr="00F7318F" w:rsidRDefault="00BA284F" w:rsidP="00F7318F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="Times New Roman" w:eastAsia="Times New Roman" w:hAnsi="Times New Roman"/>
          <w:sz w:val="24"/>
        </w:rPr>
      </w:pPr>
      <w:r w:rsidRPr="00E74966">
        <w:rPr>
          <w:rFonts w:ascii="Times New Roman" w:eastAsia="Times New Roman" w:hAnsi="Times New Roman"/>
          <w:sz w:val="24"/>
        </w:rPr>
        <w:t>Compare and contrast allopatric and sympatric speciation.</w:t>
      </w:r>
      <w:r w:rsidR="00F34ED7">
        <w:rPr>
          <w:rFonts w:ascii="Times New Roman" w:eastAsia="Times New Roman" w:hAnsi="Times New Roman"/>
          <w:sz w:val="24"/>
        </w:rPr>
        <w:t xml:space="preserve"> Which is more common? </w:t>
      </w:r>
    </w:p>
    <w:p w14:paraId="0CA868A4" w14:textId="2F4F1F88" w:rsidR="00F7318F" w:rsidRPr="00F7318F" w:rsidRDefault="00BA284F" w:rsidP="00F7318F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="Times New Roman" w:eastAsia="Times New Roman" w:hAnsi="Times New Roman"/>
          <w:sz w:val="24"/>
        </w:rPr>
      </w:pPr>
      <w:r w:rsidRPr="00E74966">
        <w:rPr>
          <w:rFonts w:ascii="Times New Roman" w:eastAsia="Times New Roman" w:hAnsi="Times New Roman"/>
          <w:sz w:val="24"/>
        </w:rPr>
        <w:t xml:space="preserve">What is the general attitude towards hybrids? What is the reality? </w:t>
      </w:r>
    </w:p>
    <w:p w14:paraId="33C30C6F" w14:textId="465F4F19" w:rsidR="00F7318F" w:rsidRPr="00F7318F" w:rsidRDefault="00BA284F" w:rsidP="00F7318F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="Times New Roman" w:eastAsia="Times New Roman" w:hAnsi="Times New Roman"/>
          <w:sz w:val="24"/>
        </w:rPr>
      </w:pPr>
      <w:r w:rsidRPr="00E74966">
        <w:rPr>
          <w:rFonts w:ascii="Times New Roman" w:eastAsia="Times New Roman" w:hAnsi="Times New Roman"/>
          <w:sz w:val="24"/>
        </w:rPr>
        <w:t>Compare the gradualism hypothesis of evolution with that of punctuated equilibrium.</w:t>
      </w:r>
      <w:r>
        <w:rPr>
          <w:rFonts w:ascii="Times New Roman" w:eastAsia="Times New Roman" w:hAnsi="Times New Roman"/>
          <w:sz w:val="24"/>
        </w:rPr>
        <w:t xml:space="preserve"> Which fits Darwins view of selection? Which best fits polyploidy? Explain.</w:t>
      </w:r>
    </w:p>
    <w:p w14:paraId="69EA3AB1" w14:textId="52BC60C7" w:rsidR="00F7318F" w:rsidRPr="00F7318F" w:rsidRDefault="00F34ED7" w:rsidP="00F7318F">
      <w:pPr>
        <w:pStyle w:val="NormalWeb"/>
        <w:numPr>
          <w:ilvl w:val="0"/>
          <w:numId w:val="13"/>
        </w:numPr>
        <w:spacing w:before="0" w:beforeAutospacing="0" w:after="120" w:afterAutospacing="0"/>
        <w:contextualSpacing/>
        <w:rPr>
          <w:rFonts w:ascii="Times New Roman" w:eastAsia="Times New Roman" w:hAnsi="Times New Roman"/>
          <w:sz w:val="24"/>
        </w:rPr>
      </w:pPr>
      <w:r w:rsidRPr="00F34ED7">
        <w:rPr>
          <w:sz w:val="24"/>
        </w:rPr>
        <w:t>How is polyploidy evidence of evolution? What effect does it have on the rate of speciation?</w:t>
      </w:r>
    </w:p>
    <w:p w14:paraId="59DA7FC7" w14:textId="1D4D9860" w:rsidR="00F7318F" w:rsidRPr="007F215C" w:rsidRDefault="007F215C" w:rsidP="00F7318F">
      <w:pPr>
        <w:pStyle w:val="ListParagraph"/>
        <w:numPr>
          <w:ilvl w:val="0"/>
          <w:numId w:val="13"/>
        </w:numPr>
        <w:spacing w:after="120"/>
      </w:pPr>
      <w:r>
        <w:t>How is extinction also evolution? How is today’s extinction event di</w:t>
      </w:r>
      <w:r w:rsidR="00F7318F">
        <w:t>fferent from those in the past?</w:t>
      </w:r>
    </w:p>
    <w:p w14:paraId="5BD236C5" w14:textId="3D8564F9" w:rsidR="00F7318F" w:rsidRPr="00F7318F" w:rsidRDefault="00F34ED7" w:rsidP="00F7318F">
      <w:pPr>
        <w:pStyle w:val="NormalWeb"/>
        <w:numPr>
          <w:ilvl w:val="0"/>
          <w:numId w:val="13"/>
        </w:numPr>
        <w:spacing w:before="0" w:beforeAutospacing="0" w:after="120" w:afterAutospacing="0"/>
        <w:contextualSpacing/>
        <w:rPr>
          <w:rFonts w:ascii="Times New Roman" w:eastAsia="Times New Roman" w:hAnsi="Times New Roman"/>
          <w:sz w:val="24"/>
        </w:rPr>
      </w:pPr>
      <w:r w:rsidRPr="00FF147C">
        <w:rPr>
          <w:sz w:val="24"/>
        </w:rPr>
        <w:t xml:space="preserve">Summarize Linnean taxonomy. </w:t>
      </w:r>
      <w:r>
        <w:rPr>
          <w:sz w:val="24"/>
        </w:rPr>
        <w:t xml:space="preserve">What are the limitations of this approach to classification? </w:t>
      </w:r>
      <w:r w:rsidR="007F215C" w:rsidRPr="0029454A">
        <w:rPr>
          <w:sz w:val="24"/>
          <w:szCs w:val="24"/>
        </w:rPr>
        <w:t>What is the value of classical taxonomy in this age of phylogenetics?</w:t>
      </w:r>
      <w:r w:rsidR="007F215C" w:rsidRPr="00E74966">
        <w:t xml:space="preserve"> </w:t>
      </w:r>
    </w:p>
    <w:p w14:paraId="110C33EA" w14:textId="417E31F5" w:rsidR="00F7318F" w:rsidRDefault="007F215C" w:rsidP="00F7318F">
      <w:pPr>
        <w:pStyle w:val="ListParagraph"/>
        <w:numPr>
          <w:ilvl w:val="0"/>
          <w:numId w:val="13"/>
        </w:numPr>
        <w:spacing w:after="120"/>
      </w:pPr>
      <w:r w:rsidRPr="00E74966">
        <w:t xml:space="preserve">Explain how scientific names are generated. What is the value in this system? </w:t>
      </w:r>
    </w:p>
    <w:p w14:paraId="59155D66" w14:textId="77777777" w:rsidR="00F7318F" w:rsidRPr="007F215C" w:rsidRDefault="00F7318F" w:rsidP="00F7318F">
      <w:pPr>
        <w:pStyle w:val="ListParagraph"/>
        <w:spacing w:after="120"/>
      </w:pPr>
    </w:p>
    <w:p w14:paraId="3E1D44C6" w14:textId="02061D90" w:rsidR="00F7318F" w:rsidRPr="00E74966" w:rsidRDefault="007233B5" w:rsidP="00F7318F">
      <w:pPr>
        <w:pStyle w:val="ListParagraph"/>
        <w:numPr>
          <w:ilvl w:val="0"/>
          <w:numId w:val="13"/>
        </w:numPr>
        <w:spacing w:after="120"/>
        <w:contextualSpacing w:val="0"/>
      </w:pPr>
      <w:r w:rsidRPr="00F7318F">
        <w:rPr>
          <w:color w:val="000000"/>
          <w:szCs w:val="20"/>
        </w:rPr>
        <w:t>How do phylogenetic trees and cladograms illustrate relatedness? How does this relate to speciation?</w:t>
      </w:r>
      <w:r w:rsidR="0029454A" w:rsidRPr="00F7318F">
        <w:rPr>
          <w:color w:val="000000"/>
          <w:szCs w:val="20"/>
        </w:rPr>
        <w:t xml:space="preserve"> </w:t>
      </w:r>
      <w:r w:rsidR="0029454A">
        <w:t xml:space="preserve">Compare and contrast a phylogenetic tree with a cladoram. </w:t>
      </w:r>
    </w:p>
    <w:p w14:paraId="4A702BDB" w14:textId="058F5452" w:rsidR="00F7318F" w:rsidRDefault="00BA284F" w:rsidP="00F7318F">
      <w:pPr>
        <w:pStyle w:val="ListParagraph"/>
        <w:numPr>
          <w:ilvl w:val="0"/>
          <w:numId w:val="13"/>
        </w:numPr>
        <w:spacing w:after="120"/>
        <w:contextualSpacing w:val="0"/>
      </w:pPr>
      <w:r w:rsidRPr="00E74966">
        <w:t xml:space="preserve">Differentiate between the domains of life. </w:t>
      </w:r>
      <w:r>
        <w:t>Differentiate b</w:t>
      </w:r>
      <w:r w:rsidR="00F7318F">
        <w:t>etween the kingdoms of Eukarya</w:t>
      </w:r>
    </w:p>
    <w:p w14:paraId="23610465" w14:textId="1ADD2AFF" w:rsidR="0029454A" w:rsidRDefault="00BA284F" w:rsidP="00F7318F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Which domains/kingdoms include organism with cells walls? Distinguish between </w:t>
      </w:r>
      <w:r w:rsidR="0029454A">
        <w:t xml:space="preserve">the cell wall of each. </w:t>
      </w:r>
    </w:p>
    <w:p w14:paraId="5EC7D432" w14:textId="336008EA" w:rsidR="0029454A" w:rsidRDefault="00F34ED7" w:rsidP="00F7318F">
      <w:pPr>
        <w:pStyle w:val="ListParagraph"/>
        <w:numPr>
          <w:ilvl w:val="0"/>
          <w:numId w:val="13"/>
        </w:numPr>
        <w:spacing w:after="120"/>
        <w:contextualSpacing w:val="0"/>
      </w:pPr>
      <w:r>
        <w:t>Describe the first cells.</w:t>
      </w:r>
      <w:r w:rsidR="0029454A">
        <w:t xml:space="preserve"> </w:t>
      </w:r>
      <w:r>
        <w:t>List in order</w:t>
      </w:r>
      <w:r w:rsidR="003643A1">
        <w:t xml:space="preserve"> the </w:t>
      </w:r>
      <w:r>
        <w:t xml:space="preserve">dates of </w:t>
      </w:r>
      <w:r w:rsidR="003643A1">
        <w:t xml:space="preserve">key events leading to multicelled, eukaryotic, autotrophic life. </w:t>
      </w:r>
    </w:p>
    <w:p w14:paraId="2A8BFB02" w14:textId="582344E4" w:rsidR="00F7318F" w:rsidRDefault="0029454A" w:rsidP="00F7318F">
      <w:pPr>
        <w:pStyle w:val="ListParagraph"/>
        <w:numPr>
          <w:ilvl w:val="0"/>
          <w:numId w:val="13"/>
        </w:numPr>
        <w:spacing w:after="120"/>
        <w:contextualSpacing w:val="0"/>
      </w:pPr>
      <w:r>
        <w:t>Discuss the chemical evolution that had to have preceded life. Describe</w:t>
      </w:r>
      <w:r>
        <w:t xml:space="preserve"> Miller and Urey</w:t>
      </w:r>
      <w:r>
        <w:t>’</w:t>
      </w:r>
      <w:r>
        <w:t>s seminal experiment.</w:t>
      </w:r>
      <w:r>
        <w:t xml:space="preserve"> What other conditions would have supported </w:t>
      </w:r>
      <w:r w:rsidR="00F7318F">
        <w:t>the evolution of life?</w:t>
      </w:r>
    </w:p>
    <w:p w14:paraId="571FEFD6" w14:textId="77777777" w:rsidR="003643A1" w:rsidRPr="007233B5" w:rsidRDefault="003643A1" w:rsidP="00F7318F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Summarize the RNA World Hypothesis.</w:t>
      </w:r>
    </w:p>
    <w:p w14:paraId="7F40C59F" w14:textId="77777777" w:rsidR="003643A1" w:rsidRPr="00E74966" w:rsidRDefault="003643A1" w:rsidP="00F7318F">
      <w:pPr>
        <w:spacing w:after="120"/>
        <w:ind w:left="360"/>
      </w:pPr>
    </w:p>
    <w:p w14:paraId="777BF8BB" w14:textId="77777777" w:rsidR="007233B5" w:rsidRDefault="007233B5" w:rsidP="00F7318F">
      <w:pPr>
        <w:spacing w:after="120"/>
        <w:ind w:left="360"/>
      </w:pPr>
    </w:p>
    <w:p w14:paraId="6A020FAC" w14:textId="77777777" w:rsidR="007233B5" w:rsidRDefault="007233B5" w:rsidP="00F7318F">
      <w:pPr>
        <w:spacing w:line="360" w:lineRule="auto"/>
        <w:ind w:left="360"/>
      </w:pPr>
    </w:p>
    <w:p w14:paraId="6C202F7E" w14:textId="77777777" w:rsidR="007233B5" w:rsidRDefault="007233B5" w:rsidP="00A62351">
      <w:pPr>
        <w:ind w:left="360"/>
      </w:pPr>
    </w:p>
    <w:p w14:paraId="6341B7CB" w14:textId="77777777" w:rsidR="007233B5" w:rsidRPr="00E74966" w:rsidRDefault="007233B5" w:rsidP="001E0F2F"/>
    <w:sectPr w:rsidR="007233B5" w:rsidRPr="00E74966" w:rsidSect="00F7318F">
      <w:pgSz w:w="12240" w:h="15840"/>
      <w:pgMar w:top="1440" w:right="1440" w:bottom="1440" w:left="1440" w:header="720" w:footer="720" w:gutter="0"/>
      <w:cols w:space="720" w:equalWidth="0">
        <w:col w:w="90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BC"/>
    <w:multiLevelType w:val="hybridMultilevel"/>
    <w:tmpl w:val="067E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7AC7"/>
    <w:multiLevelType w:val="hybridMultilevel"/>
    <w:tmpl w:val="CC80DDAE"/>
    <w:lvl w:ilvl="0" w:tplc="8CCA0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CCC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DA9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020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3A4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5C6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F8D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982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842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E324C"/>
    <w:multiLevelType w:val="hybridMultilevel"/>
    <w:tmpl w:val="8F88E7CE"/>
    <w:lvl w:ilvl="0" w:tplc="9EF29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E23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563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4825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20E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BCE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D25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10A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5CE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426A"/>
    <w:multiLevelType w:val="hybridMultilevel"/>
    <w:tmpl w:val="32DEC28C"/>
    <w:lvl w:ilvl="0" w:tplc="782C3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3C8B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828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3C7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3C5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304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A46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04B4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EEE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526AA"/>
    <w:multiLevelType w:val="hybridMultilevel"/>
    <w:tmpl w:val="DEEE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A4ED8"/>
    <w:multiLevelType w:val="hybridMultilevel"/>
    <w:tmpl w:val="07EC37D4"/>
    <w:lvl w:ilvl="0" w:tplc="E3220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BA4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C05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A4F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1062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A0F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8E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7CA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E80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87E59"/>
    <w:multiLevelType w:val="hybridMultilevel"/>
    <w:tmpl w:val="A9466D48"/>
    <w:lvl w:ilvl="0" w:tplc="30CA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02F19"/>
    <w:multiLevelType w:val="hybridMultilevel"/>
    <w:tmpl w:val="FDCC397A"/>
    <w:lvl w:ilvl="0" w:tplc="D4A69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4E9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F29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D6F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6EC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08B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F03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0A8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F6E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E5675"/>
    <w:multiLevelType w:val="hybridMultilevel"/>
    <w:tmpl w:val="29ECA6DE"/>
    <w:lvl w:ilvl="0" w:tplc="ED6C1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7AC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924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8A1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54B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3A7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DEF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865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F80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5262E"/>
    <w:multiLevelType w:val="multilevel"/>
    <w:tmpl w:val="067E4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F7D0E"/>
    <w:multiLevelType w:val="hybridMultilevel"/>
    <w:tmpl w:val="C1C8CED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F2323"/>
    <w:multiLevelType w:val="hybridMultilevel"/>
    <w:tmpl w:val="A9466D48"/>
    <w:lvl w:ilvl="0" w:tplc="30CA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C76210"/>
    <w:multiLevelType w:val="hybridMultilevel"/>
    <w:tmpl w:val="90348BBC"/>
    <w:lvl w:ilvl="0" w:tplc="52061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E01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4CA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129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1CF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E82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56E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76C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06C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53FE4"/>
    <w:multiLevelType w:val="hybridMultilevel"/>
    <w:tmpl w:val="87A41CAC"/>
    <w:lvl w:ilvl="0" w:tplc="7F966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522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1A0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C05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CD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72E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66F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94B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FCE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07"/>
    <w:rsid w:val="001E0F2F"/>
    <w:rsid w:val="0029454A"/>
    <w:rsid w:val="003643A1"/>
    <w:rsid w:val="00617C07"/>
    <w:rsid w:val="007233B5"/>
    <w:rsid w:val="007F215C"/>
    <w:rsid w:val="00862AA8"/>
    <w:rsid w:val="00A62351"/>
    <w:rsid w:val="00B066CB"/>
    <w:rsid w:val="00BA284F"/>
    <w:rsid w:val="00F34ED7"/>
    <w:rsid w:val="00F73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A9B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770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4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770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observations did Darwin make that lead him to the Theory of Evolution by Natural Selection</vt:lpstr>
    </vt:vector>
  </TitlesOfParts>
  <Company>WUSD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observations did Darwin make that lead him to the Theory of Evolution by Natural Selection</dc:title>
  <dc:subject/>
  <dc:creator>Marybeth Fenton</dc:creator>
  <cp:keywords/>
  <cp:lastModifiedBy>Marybeth Fenton</cp:lastModifiedBy>
  <cp:revision>8</cp:revision>
  <cp:lastPrinted>2015-10-23T17:27:00Z</cp:lastPrinted>
  <dcterms:created xsi:type="dcterms:W3CDTF">2016-11-03T04:52:00Z</dcterms:created>
  <dcterms:modified xsi:type="dcterms:W3CDTF">2018-11-01T17:47:00Z</dcterms:modified>
</cp:coreProperties>
</file>