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2B244" w14:textId="77777777" w:rsidR="00174D8D" w:rsidRPr="0014395F" w:rsidRDefault="00EC6332">
      <w:pPr>
        <w:rPr>
          <w:b/>
        </w:rPr>
      </w:pPr>
      <w:r w:rsidRPr="0014395F">
        <w:rPr>
          <w:b/>
        </w:rPr>
        <w:t>TERMS</w:t>
      </w:r>
      <w:r w:rsidR="00D32B8F" w:rsidRPr="0014395F">
        <w:rPr>
          <w:b/>
        </w:rPr>
        <w:t xml:space="preserve">:  </w:t>
      </w:r>
      <w:r w:rsidR="00E32B49" w:rsidRPr="0014395F">
        <w:rPr>
          <w:b/>
        </w:rPr>
        <w:t>DNA</w:t>
      </w:r>
    </w:p>
    <w:p w14:paraId="2D5DCD1F" w14:textId="77777777" w:rsidR="00024F5C" w:rsidRPr="0014395F" w:rsidRDefault="00024F5C">
      <w:pPr>
        <w:rPr>
          <w:b/>
        </w:rPr>
      </w:pPr>
    </w:p>
    <w:p w14:paraId="7A661CD2" w14:textId="77777777" w:rsidR="00024F5C" w:rsidRPr="0014395F" w:rsidRDefault="00024F5C" w:rsidP="00024F5C"/>
    <w:p w14:paraId="1F61884C" w14:textId="27EAAA7A" w:rsidR="00BA5629" w:rsidRPr="00BA5629" w:rsidRDefault="00BA5629" w:rsidP="00E32B49">
      <w:pPr>
        <w:rPr>
          <w:b/>
        </w:rPr>
      </w:pPr>
      <w:r w:rsidRPr="00BA5629">
        <w:rPr>
          <w:b/>
        </w:rPr>
        <w:t>Meiosis</w:t>
      </w:r>
    </w:p>
    <w:p w14:paraId="7BB69E7A" w14:textId="77777777" w:rsidR="00BA5629" w:rsidRDefault="00BA5629" w:rsidP="00E32B49"/>
    <w:p w14:paraId="77C44442" w14:textId="77777777" w:rsidR="002F4368" w:rsidRDefault="002F4368" w:rsidP="002F4368">
      <w:r w:rsidRPr="0014395F">
        <w:t>Meiosis</w:t>
      </w:r>
    </w:p>
    <w:p w14:paraId="03844230" w14:textId="77777777" w:rsidR="00BA5629" w:rsidRPr="0014395F" w:rsidRDefault="00BA5629" w:rsidP="00BA5629">
      <w:proofErr w:type="gramStart"/>
      <w:r w:rsidRPr="0014395F">
        <w:t>n</w:t>
      </w:r>
      <w:proofErr w:type="gramEnd"/>
    </w:p>
    <w:p w14:paraId="3F7B9961" w14:textId="77777777" w:rsidR="002F4368" w:rsidRPr="0014395F" w:rsidRDefault="002F4368" w:rsidP="002F4368">
      <w:r w:rsidRPr="0014395F">
        <w:t>Haploid</w:t>
      </w:r>
    </w:p>
    <w:p w14:paraId="03B7EC64" w14:textId="77777777" w:rsidR="002F4368" w:rsidRDefault="002F4368" w:rsidP="002F4368">
      <w:r w:rsidRPr="0014395F">
        <w:t>Diploid</w:t>
      </w:r>
    </w:p>
    <w:p w14:paraId="2B304148" w14:textId="77777777" w:rsidR="004B05B0" w:rsidRPr="0014395F" w:rsidRDefault="004B05B0" w:rsidP="004B05B0">
      <w:r w:rsidRPr="0014395F">
        <w:t>Homologous Chromosomes</w:t>
      </w:r>
    </w:p>
    <w:p w14:paraId="41F47D1D" w14:textId="77777777" w:rsidR="002F4368" w:rsidRPr="0014395F" w:rsidRDefault="002F4368" w:rsidP="002F4368">
      <w:r w:rsidRPr="0014395F">
        <w:t>Gamete</w:t>
      </w:r>
    </w:p>
    <w:p w14:paraId="5B7091A2" w14:textId="77777777" w:rsidR="002F4368" w:rsidRPr="0014395F" w:rsidRDefault="002F4368" w:rsidP="002F4368">
      <w:r w:rsidRPr="0014395F">
        <w:t>Zygote</w:t>
      </w:r>
    </w:p>
    <w:p w14:paraId="088FD45D" w14:textId="77777777" w:rsidR="002F4368" w:rsidRDefault="002F4368" w:rsidP="002F4368">
      <w:r w:rsidRPr="0014395F">
        <w:t>Somatic cell</w:t>
      </w:r>
    </w:p>
    <w:p w14:paraId="10D2A577" w14:textId="77777777" w:rsidR="002F4368" w:rsidRPr="0014395F" w:rsidRDefault="002F4368" w:rsidP="002F4368">
      <w:r w:rsidRPr="0014395F">
        <w:t>Germ cell</w:t>
      </w:r>
    </w:p>
    <w:p w14:paraId="7C228A1D" w14:textId="77777777" w:rsidR="002F4368" w:rsidRDefault="002F4368" w:rsidP="002F4368">
      <w:r w:rsidRPr="0014395F">
        <w:t>Autosome</w:t>
      </w:r>
    </w:p>
    <w:p w14:paraId="2C77275E" w14:textId="77777777" w:rsidR="004B05B0" w:rsidRPr="0014395F" w:rsidRDefault="004B05B0" w:rsidP="004B05B0">
      <w:r w:rsidRPr="0014395F">
        <w:t>Law of segregation</w:t>
      </w:r>
    </w:p>
    <w:p w14:paraId="722E0089" w14:textId="77777777" w:rsidR="004B05B0" w:rsidRDefault="004B05B0" w:rsidP="004B05B0">
      <w:r w:rsidRPr="0014395F">
        <w:t>Law of independent assortment</w:t>
      </w:r>
    </w:p>
    <w:p w14:paraId="4CC2F457" w14:textId="77777777" w:rsidR="00BA5629" w:rsidRPr="0014395F" w:rsidRDefault="00BA5629" w:rsidP="00BA5629">
      <w:r w:rsidRPr="0014395F">
        <w:t>Karyotype</w:t>
      </w:r>
    </w:p>
    <w:p w14:paraId="54196A1A" w14:textId="77777777" w:rsidR="002F4368" w:rsidRPr="0014395F" w:rsidRDefault="002F4368" w:rsidP="002F4368">
      <w:r w:rsidRPr="0014395F">
        <w:t xml:space="preserve">Crossing over </w:t>
      </w:r>
    </w:p>
    <w:p w14:paraId="6E08531D" w14:textId="77777777" w:rsidR="002F4368" w:rsidRPr="0014395F" w:rsidRDefault="002F4368" w:rsidP="002F4368">
      <w:r w:rsidRPr="0014395F">
        <w:t>Synapsis</w:t>
      </w:r>
    </w:p>
    <w:p w14:paraId="50698069" w14:textId="77777777" w:rsidR="002F4368" w:rsidRPr="0014395F" w:rsidRDefault="002F4368" w:rsidP="002F4368">
      <w:r w:rsidRPr="0014395F">
        <w:t>Nondisjunction</w:t>
      </w:r>
    </w:p>
    <w:p w14:paraId="7A70262A" w14:textId="77777777" w:rsidR="00E32B49" w:rsidRPr="0014395F" w:rsidRDefault="00E32B49" w:rsidP="00B74046"/>
    <w:p w14:paraId="3B751A49" w14:textId="77777777" w:rsidR="00233F36" w:rsidRPr="0014395F" w:rsidRDefault="00233F36" w:rsidP="007762C1"/>
    <w:p w14:paraId="167E3445" w14:textId="77777777" w:rsidR="00024F5C" w:rsidRPr="0014395F" w:rsidRDefault="00024F5C" w:rsidP="007762C1">
      <w:pPr>
        <w:rPr>
          <w:b/>
        </w:rPr>
      </w:pPr>
    </w:p>
    <w:p w14:paraId="02A7F511" w14:textId="77777777" w:rsidR="00024F5C" w:rsidRPr="0014395F" w:rsidRDefault="00024F5C" w:rsidP="007762C1">
      <w:pPr>
        <w:rPr>
          <w:b/>
        </w:rPr>
      </w:pPr>
    </w:p>
    <w:p w14:paraId="007130EC" w14:textId="77777777" w:rsidR="00024F5C" w:rsidRPr="0014395F" w:rsidRDefault="00024F5C" w:rsidP="007762C1">
      <w:pPr>
        <w:rPr>
          <w:b/>
        </w:rPr>
      </w:pPr>
    </w:p>
    <w:p w14:paraId="116E7381" w14:textId="77777777" w:rsidR="00024F5C" w:rsidRPr="0014395F" w:rsidRDefault="00024F5C" w:rsidP="007762C1">
      <w:pPr>
        <w:rPr>
          <w:b/>
        </w:rPr>
      </w:pPr>
    </w:p>
    <w:p w14:paraId="5551D4F4" w14:textId="77777777" w:rsidR="00024F5C" w:rsidRPr="0014395F" w:rsidRDefault="00024F5C" w:rsidP="007762C1">
      <w:pPr>
        <w:rPr>
          <w:b/>
        </w:rPr>
      </w:pPr>
    </w:p>
    <w:p w14:paraId="3F636B17" w14:textId="77777777" w:rsidR="00024F5C" w:rsidRDefault="00024F5C" w:rsidP="007762C1">
      <w:pPr>
        <w:rPr>
          <w:b/>
        </w:rPr>
      </w:pPr>
    </w:p>
    <w:p w14:paraId="709AE368" w14:textId="77777777" w:rsidR="00BA5629" w:rsidRDefault="00BA5629" w:rsidP="007762C1">
      <w:pPr>
        <w:rPr>
          <w:b/>
        </w:rPr>
      </w:pPr>
    </w:p>
    <w:p w14:paraId="01130BDD" w14:textId="77777777" w:rsidR="00BA5629" w:rsidRDefault="00BA5629" w:rsidP="007762C1">
      <w:pPr>
        <w:rPr>
          <w:b/>
        </w:rPr>
      </w:pPr>
    </w:p>
    <w:p w14:paraId="52BAD328" w14:textId="77777777" w:rsidR="00BA5629" w:rsidRDefault="00BA5629" w:rsidP="007762C1">
      <w:pPr>
        <w:rPr>
          <w:b/>
        </w:rPr>
      </w:pPr>
    </w:p>
    <w:p w14:paraId="6443965F" w14:textId="77777777" w:rsidR="00BA5629" w:rsidRDefault="00BA5629" w:rsidP="007762C1">
      <w:pPr>
        <w:rPr>
          <w:b/>
        </w:rPr>
      </w:pPr>
    </w:p>
    <w:p w14:paraId="0FECB4F3" w14:textId="77777777" w:rsidR="00BA5629" w:rsidRDefault="00BA5629" w:rsidP="007762C1">
      <w:pPr>
        <w:rPr>
          <w:b/>
        </w:rPr>
      </w:pPr>
    </w:p>
    <w:p w14:paraId="06E67A1D" w14:textId="77777777" w:rsidR="00BA5629" w:rsidRPr="0014395F" w:rsidRDefault="00BA5629" w:rsidP="007762C1">
      <w:pPr>
        <w:rPr>
          <w:b/>
        </w:rPr>
      </w:pPr>
    </w:p>
    <w:p w14:paraId="64102439" w14:textId="77777777" w:rsidR="002F4368" w:rsidRPr="0014395F" w:rsidRDefault="002F4368" w:rsidP="007762C1">
      <w:pPr>
        <w:rPr>
          <w:b/>
        </w:rPr>
      </w:pPr>
    </w:p>
    <w:p w14:paraId="2BBA00B9" w14:textId="311CCB75" w:rsidR="000B151E" w:rsidRPr="0014395F" w:rsidRDefault="000B151E" w:rsidP="007762C1">
      <w:pPr>
        <w:rPr>
          <w:b/>
        </w:rPr>
      </w:pPr>
      <w:r w:rsidRPr="0014395F">
        <w:rPr>
          <w:b/>
        </w:rPr>
        <w:t>Genetics</w:t>
      </w:r>
      <w:r w:rsidR="00784571">
        <w:rPr>
          <w:b/>
        </w:rPr>
        <w:tab/>
      </w:r>
      <w:r w:rsidR="00784571">
        <w:rPr>
          <w:b/>
        </w:rPr>
        <w:tab/>
      </w:r>
      <w:r w:rsidR="00784571">
        <w:rPr>
          <w:b/>
        </w:rPr>
        <w:tab/>
      </w:r>
    </w:p>
    <w:p w14:paraId="19BA7347" w14:textId="77777777" w:rsidR="000B151E" w:rsidRPr="0014395F" w:rsidRDefault="000B151E" w:rsidP="007762C1"/>
    <w:p w14:paraId="6632A4DC" w14:textId="77777777" w:rsidR="00B515EF" w:rsidRPr="0014395F" w:rsidRDefault="00B515EF" w:rsidP="007762C1">
      <w:r w:rsidRPr="0014395F">
        <w:t>Loci</w:t>
      </w:r>
    </w:p>
    <w:p w14:paraId="3FEB7B0A" w14:textId="77777777" w:rsidR="00723C21" w:rsidRPr="0014395F" w:rsidRDefault="00723C21" w:rsidP="007762C1">
      <w:r w:rsidRPr="0014395F">
        <w:t>Gene</w:t>
      </w:r>
    </w:p>
    <w:p w14:paraId="47DC16C8" w14:textId="77777777" w:rsidR="00723C21" w:rsidRPr="0014395F" w:rsidRDefault="00723C21" w:rsidP="007762C1">
      <w:r w:rsidRPr="0014395F">
        <w:t>Allele</w:t>
      </w:r>
    </w:p>
    <w:p w14:paraId="6162E2ED" w14:textId="77777777" w:rsidR="00B515EF" w:rsidRPr="0014395F" w:rsidRDefault="00B515EF" w:rsidP="007762C1">
      <w:r w:rsidRPr="0014395F">
        <w:t>Mutant</w:t>
      </w:r>
    </w:p>
    <w:p w14:paraId="29A889FF" w14:textId="77777777" w:rsidR="00B515EF" w:rsidRPr="0014395F" w:rsidRDefault="00B515EF" w:rsidP="007762C1">
      <w:r w:rsidRPr="0014395F">
        <w:t>Wild type</w:t>
      </w:r>
    </w:p>
    <w:p w14:paraId="41C2C4B1" w14:textId="77777777" w:rsidR="00B515EF" w:rsidRPr="0014395F" w:rsidRDefault="00B515EF" w:rsidP="007762C1">
      <w:r w:rsidRPr="0014395F">
        <w:t>P, F1, F2</w:t>
      </w:r>
    </w:p>
    <w:p w14:paraId="680097F6" w14:textId="77777777" w:rsidR="00723C21" w:rsidRPr="0014395F" w:rsidRDefault="00723C21" w:rsidP="007762C1">
      <w:proofErr w:type="spellStart"/>
      <w:r w:rsidRPr="0014395F">
        <w:t>Genotyope</w:t>
      </w:r>
      <w:proofErr w:type="spellEnd"/>
    </w:p>
    <w:p w14:paraId="79D29427" w14:textId="77777777" w:rsidR="00723C21" w:rsidRPr="0014395F" w:rsidRDefault="00723C21" w:rsidP="007762C1">
      <w:r w:rsidRPr="0014395F">
        <w:t>Phenotype</w:t>
      </w:r>
    </w:p>
    <w:p w14:paraId="1E8A8991" w14:textId="77777777" w:rsidR="007762C1" w:rsidRPr="0014395F" w:rsidRDefault="00723C21" w:rsidP="007762C1">
      <w:r w:rsidRPr="0014395F">
        <w:t>Dominant</w:t>
      </w:r>
    </w:p>
    <w:p w14:paraId="43CC3AA5" w14:textId="77777777" w:rsidR="00723C21" w:rsidRPr="0014395F" w:rsidRDefault="00723C21" w:rsidP="007762C1">
      <w:r w:rsidRPr="0014395F">
        <w:t>Recessive</w:t>
      </w:r>
    </w:p>
    <w:p w14:paraId="0CF2A3E9" w14:textId="77777777" w:rsidR="00723C21" w:rsidRPr="0014395F" w:rsidRDefault="00723C21" w:rsidP="007762C1">
      <w:r w:rsidRPr="0014395F">
        <w:t>Homozygous</w:t>
      </w:r>
    </w:p>
    <w:p w14:paraId="5386DE8F" w14:textId="77777777" w:rsidR="00723C21" w:rsidRDefault="00723C21" w:rsidP="007762C1">
      <w:r w:rsidRPr="0014395F">
        <w:t>Heterozygous</w:t>
      </w:r>
    </w:p>
    <w:p w14:paraId="4E76A2C6" w14:textId="384F7101" w:rsidR="00B726C2" w:rsidRPr="0014395F" w:rsidRDefault="00B726C2" w:rsidP="007762C1">
      <w:r>
        <w:t>Polymorphic</w:t>
      </w:r>
    </w:p>
    <w:p w14:paraId="22016FE1" w14:textId="77777777" w:rsidR="00233AA9" w:rsidRPr="0014395F" w:rsidRDefault="00233AA9" w:rsidP="007762C1"/>
    <w:p w14:paraId="0A6C16D5" w14:textId="77777777" w:rsidR="00723C21" w:rsidRPr="0014395F" w:rsidRDefault="00723C21" w:rsidP="00723C21">
      <w:r w:rsidRPr="0014395F">
        <w:t>Linked genes</w:t>
      </w:r>
    </w:p>
    <w:p w14:paraId="6FB4A65E" w14:textId="77777777" w:rsidR="00723C21" w:rsidRPr="0014395F" w:rsidRDefault="00723C21" w:rsidP="00723C21">
      <w:r w:rsidRPr="0014395F">
        <w:t>Incomplete dominance</w:t>
      </w:r>
    </w:p>
    <w:p w14:paraId="005F5ECF" w14:textId="77777777" w:rsidR="00723C21" w:rsidRPr="0014395F" w:rsidRDefault="00723C21" w:rsidP="00723C21">
      <w:proofErr w:type="spellStart"/>
      <w:r w:rsidRPr="0014395F">
        <w:t>Codominance</w:t>
      </w:r>
      <w:proofErr w:type="spellEnd"/>
    </w:p>
    <w:p w14:paraId="65C4EC03" w14:textId="77777777" w:rsidR="00723C21" w:rsidRPr="0014395F" w:rsidRDefault="00723C21" w:rsidP="00723C21">
      <w:r w:rsidRPr="0014395F">
        <w:t>X-linked</w:t>
      </w:r>
      <w:r w:rsidR="009678E3" w:rsidRPr="0014395F">
        <w:t xml:space="preserve"> inheritance</w:t>
      </w:r>
    </w:p>
    <w:p w14:paraId="4E9F0D80" w14:textId="77777777" w:rsidR="00723C21" w:rsidRPr="0014395F" w:rsidRDefault="00723C21" w:rsidP="00723C21">
      <w:r w:rsidRPr="0014395F">
        <w:t>Multiple alleles</w:t>
      </w:r>
    </w:p>
    <w:p w14:paraId="46D5CAA1" w14:textId="77777777" w:rsidR="00723C21" w:rsidRPr="0014395F" w:rsidRDefault="00723C21" w:rsidP="00723C21">
      <w:r w:rsidRPr="0014395F">
        <w:t>Polygenic</w:t>
      </w:r>
      <w:r w:rsidR="002F6A94" w:rsidRPr="0014395F">
        <w:t xml:space="preserve"> inheritance</w:t>
      </w:r>
    </w:p>
    <w:p w14:paraId="12CB683E" w14:textId="77777777" w:rsidR="009D193B" w:rsidRPr="0014395F" w:rsidRDefault="00B515EF" w:rsidP="00723C21">
      <w:r w:rsidRPr="0014395F">
        <w:t>Epigenetics</w:t>
      </w:r>
    </w:p>
    <w:p w14:paraId="206ADFA0" w14:textId="77777777" w:rsidR="009D193B" w:rsidRPr="0014395F" w:rsidRDefault="009D193B" w:rsidP="00723C21">
      <w:r w:rsidRPr="0014395F">
        <w:t>Methylation</w:t>
      </w:r>
    </w:p>
    <w:p w14:paraId="3F11D371" w14:textId="77777777" w:rsidR="00B515EF" w:rsidRPr="0014395F" w:rsidRDefault="009D193B" w:rsidP="00723C21">
      <w:r w:rsidRPr="0014395F">
        <w:t>Acetylation</w:t>
      </w:r>
    </w:p>
    <w:p w14:paraId="29E9797B" w14:textId="77777777" w:rsidR="00B515EF" w:rsidRPr="00723C21" w:rsidRDefault="00B515EF" w:rsidP="00723C21"/>
    <w:p w14:paraId="7CE63EF1" w14:textId="77777777" w:rsidR="00472A6E" w:rsidRDefault="00472A6E"/>
    <w:p w14:paraId="38B61BCD" w14:textId="77777777" w:rsidR="00784571" w:rsidRDefault="00784571"/>
    <w:p w14:paraId="63417350" w14:textId="77777777" w:rsidR="00784571" w:rsidRDefault="00784571"/>
    <w:p w14:paraId="60F1AE3C" w14:textId="77777777" w:rsidR="00784571" w:rsidRDefault="00784571"/>
    <w:p w14:paraId="32B61C66" w14:textId="77777777" w:rsidR="00784571" w:rsidRDefault="00784571"/>
    <w:p w14:paraId="0F6C3E6A" w14:textId="77777777" w:rsidR="00784571" w:rsidRDefault="00784571"/>
    <w:p w14:paraId="46A31551" w14:textId="77777777" w:rsidR="00784571" w:rsidRDefault="00784571"/>
    <w:p w14:paraId="3D554836" w14:textId="0BC01710" w:rsidR="00784571" w:rsidRPr="00784571" w:rsidRDefault="00784571">
      <w:pPr>
        <w:rPr>
          <w:b/>
        </w:rPr>
      </w:pPr>
      <w:bookmarkStart w:id="0" w:name="_GoBack"/>
      <w:bookmarkEnd w:id="0"/>
      <w:r w:rsidRPr="00784571">
        <w:rPr>
          <w:b/>
        </w:rPr>
        <w:t>DNA Tech</w:t>
      </w:r>
    </w:p>
    <w:p w14:paraId="2809ACE5" w14:textId="77777777" w:rsidR="00C05505" w:rsidRDefault="00C05505"/>
    <w:p w14:paraId="59CA8869" w14:textId="77777777" w:rsidR="00784571" w:rsidRDefault="00784571" w:rsidP="00784571">
      <w:r>
        <w:t>Electrophoresis</w:t>
      </w:r>
    </w:p>
    <w:p w14:paraId="49E007A6" w14:textId="6D992216" w:rsidR="00784571" w:rsidRDefault="00784571" w:rsidP="00784571">
      <w:r>
        <w:rPr>
          <w:rFonts w:ascii="Times New Roman" w:hAnsi="Times New Roman"/>
        </w:rPr>
        <w:t>Micropipette</w:t>
      </w:r>
      <w:r>
        <w:rPr>
          <w:rFonts w:ascii="Times New Roman" w:hAnsi="Times New Roman"/>
        </w:rPr>
        <w:cr/>
        <w:t>Microliter</w:t>
      </w:r>
      <w:r>
        <w:rPr>
          <w:rFonts w:ascii="Times New Roman" w:hAnsi="Times New Roman"/>
        </w:rPr>
        <w:cr/>
      </w:r>
      <w:proofErr w:type="spellStart"/>
      <w:proofErr w:type="gramStart"/>
      <w:r>
        <w:rPr>
          <w:rFonts w:ascii="Times New Roman" w:hAnsi="Times New Roman"/>
        </w:rPr>
        <w:t>Agarose</w:t>
      </w:r>
      <w:proofErr w:type="spellEnd"/>
      <w:r>
        <w:rPr>
          <w:rFonts w:ascii="Times New Roman" w:hAnsi="Times New Roman"/>
        </w:rPr>
        <w:t xml:space="preserve">  Gel</w:t>
      </w:r>
      <w:proofErr w:type="gramEnd"/>
      <w:r>
        <w:rPr>
          <w:rFonts w:ascii="Times New Roman" w:hAnsi="Times New Roman"/>
        </w:rPr>
        <w:cr/>
        <w:t>Well</w:t>
      </w:r>
      <w:r>
        <w:rPr>
          <w:rFonts w:ascii="Times New Roman" w:hAnsi="Times New Roman"/>
        </w:rPr>
        <w:cr/>
        <w:t>Comb</w:t>
      </w:r>
      <w:r>
        <w:rPr>
          <w:rFonts w:ascii="Times New Roman" w:hAnsi="Times New Roman"/>
        </w:rPr>
        <w:cr/>
        <w:t>Load</w:t>
      </w:r>
      <w:r>
        <w:rPr>
          <w:rFonts w:ascii="Times New Roman" w:hAnsi="Times New Roman"/>
        </w:rPr>
        <w:cr/>
        <w:t xml:space="preserve">Lane </w:t>
      </w:r>
      <w:r>
        <w:rPr>
          <w:rFonts w:ascii="Times New Roman" w:hAnsi="Times New Roman"/>
        </w:rPr>
        <w:cr/>
        <w:t>Buffer</w:t>
      </w:r>
      <w:r>
        <w:rPr>
          <w:rFonts w:ascii="Times New Roman" w:hAnsi="Times New Roman"/>
        </w:rPr>
        <w:cr/>
      </w:r>
      <w:r>
        <w:t xml:space="preserve">Restriction Fragment Length    </w:t>
      </w:r>
    </w:p>
    <w:p w14:paraId="32924D89" w14:textId="77777777" w:rsidR="00784571" w:rsidRDefault="00784571" w:rsidP="00784571">
      <w:r>
        <w:t xml:space="preserve">   Polymorphism (RFLP)</w:t>
      </w:r>
    </w:p>
    <w:p w14:paraId="31B55FA1" w14:textId="77777777" w:rsidR="00784571" w:rsidRDefault="00784571" w:rsidP="00784571">
      <w:r>
        <w:t>Short Tandem Repeat (STR)</w:t>
      </w:r>
    </w:p>
    <w:p w14:paraId="408C19E7" w14:textId="77777777" w:rsidR="00784571" w:rsidRDefault="00784571"/>
    <w:sectPr w:rsidR="00784571" w:rsidSect="00107833">
      <w:type w:val="continuous"/>
      <w:pgSz w:w="15840" w:h="12240" w:orient="landscape"/>
      <w:pgMar w:top="1440" w:right="1440" w:bottom="1440" w:left="1440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8D"/>
    <w:rsid w:val="00024F5C"/>
    <w:rsid w:val="0005085B"/>
    <w:rsid w:val="00051013"/>
    <w:rsid w:val="000A20F8"/>
    <w:rsid w:val="000B151E"/>
    <w:rsid w:val="000C6EAA"/>
    <w:rsid w:val="00107833"/>
    <w:rsid w:val="0014395F"/>
    <w:rsid w:val="00174D8D"/>
    <w:rsid w:val="00233AA9"/>
    <w:rsid w:val="00233F36"/>
    <w:rsid w:val="002F1940"/>
    <w:rsid w:val="002F4368"/>
    <w:rsid w:val="002F6A94"/>
    <w:rsid w:val="00350C3B"/>
    <w:rsid w:val="003C47AC"/>
    <w:rsid w:val="003E3696"/>
    <w:rsid w:val="00472A6E"/>
    <w:rsid w:val="004B05B0"/>
    <w:rsid w:val="0052434B"/>
    <w:rsid w:val="00574D6B"/>
    <w:rsid w:val="006471B3"/>
    <w:rsid w:val="006C5BDA"/>
    <w:rsid w:val="006D4A7F"/>
    <w:rsid w:val="00723C21"/>
    <w:rsid w:val="00734873"/>
    <w:rsid w:val="00747717"/>
    <w:rsid w:val="00752FE3"/>
    <w:rsid w:val="007762C1"/>
    <w:rsid w:val="00784571"/>
    <w:rsid w:val="007A504A"/>
    <w:rsid w:val="007B1260"/>
    <w:rsid w:val="007C2FF4"/>
    <w:rsid w:val="007C3D14"/>
    <w:rsid w:val="00815F24"/>
    <w:rsid w:val="00837D1C"/>
    <w:rsid w:val="00886430"/>
    <w:rsid w:val="0088645D"/>
    <w:rsid w:val="009678E3"/>
    <w:rsid w:val="00986BE6"/>
    <w:rsid w:val="009D193B"/>
    <w:rsid w:val="009E33D0"/>
    <w:rsid w:val="009E6324"/>
    <w:rsid w:val="00A11C8E"/>
    <w:rsid w:val="00A13108"/>
    <w:rsid w:val="00A64673"/>
    <w:rsid w:val="00A9154C"/>
    <w:rsid w:val="00B04D50"/>
    <w:rsid w:val="00B515EF"/>
    <w:rsid w:val="00B70E0B"/>
    <w:rsid w:val="00B726C2"/>
    <w:rsid w:val="00B74046"/>
    <w:rsid w:val="00BA5629"/>
    <w:rsid w:val="00BE409A"/>
    <w:rsid w:val="00C05505"/>
    <w:rsid w:val="00C51D08"/>
    <w:rsid w:val="00D32B8F"/>
    <w:rsid w:val="00D8030F"/>
    <w:rsid w:val="00E32B49"/>
    <w:rsid w:val="00E37DDC"/>
    <w:rsid w:val="00EC6332"/>
    <w:rsid w:val="00ED3CCD"/>
    <w:rsid w:val="00EF2046"/>
    <w:rsid w:val="00F253CA"/>
    <w:rsid w:val="00FA7CE4"/>
    <w:rsid w:val="00FE28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DBF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585</Characters>
  <Application>Microsoft Macintosh Word</Application>
  <DocSecurity>0</DocSecurity>
  <Lines>4</Lines>
  <Paragraphs>1</Paragraphs>
  <ScaleCrop>false</ScaleCrop>
  <Company>WUSD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 Fenton</dc:creator>
  <cp:keywords/>
  <cp:lastModifiedBy>Marybeth Fenton</cp:lastModifiedBy>
  <cp:revision>8</cp:revision>
  <cp:lastPrinted>2018-04-12T16:54:00Z</cp:lastPrinted>
  <dcterms:created xsi:type="dcterms:W3CDTF">2018-04-10T17:44:00Z</dcterms:created>
  <dcterms:modified xsi:type="dcterms:W3CDTF">2018-04-12T16:55:00Z</dcterms:modified>
</cp:coreProperties>
</file>