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8D" w:rsidRPr="000B151E" w:rsidRDefault="00EC6332">
      <w:pPr>
        <w:rPr>
          <w:b/>
        </w:rPr>
      </w:pPr>
      <w:r>
        <w:rPr>
          <w:b/>
        </w:rPr>
        <w:t>TERMS</w:t>
      </w:r>
      <w:r w:rsidR="00D32B8F" w:rsidRPr="000B151E">
        <w:rPr>
          <w:b/>
        </w:rPr>
        <w:t xml:space="preserve">:  </w:t>
      </w:r>
      <w:r w:rsidR="00E32B49">
        <w:rPr>
          <w:b/>
        </w:rPr>
        <w:t>DNA</w:t>
      </w:r>
    </w:p>
    <w:p w:rsidR="00233F36" w:rsidRDefault="00233F36">
      <w:pPr>
        <w:rPr>
          <w:b/>
        </w:rPr>
      </w:pPr>
    </w:p>
    <w:p w:rsidR="00174D8D" w:rsidRPr="000B151E" w:rsidRDefault="00E32B49" w:rsidP="0088645D">
      <w:pPr>
        <w:rPr>
          <w:b/>
        </w:rPr>
      </w:pPr>
      <w:r>
        <w:rPr>
          <w:b/>
        </w:rPr>
        <w:t>DNA</w:t>
      </w:r>
    </w:p>
    <w:p w:rsidR="000B151E" w:rsidRDefault="000B151E"/>
    <w:p w:rsidR="00752FE3" w:rsidRDefault="00752FE3">
      <w:r>
        <w:t>Chromatin</w:t>
      </w:r>
    </w:p>
    <w:p w:rsidR="00752FE3" w:rsidRDefault="00752FE3">
      <w:r>
        <w:t>Chromosome</w:t>
      </w:r>
    </w:p>
    <w:p w:rsidR="00752FE3" w:rsidRDefault="00752FE3">
      <w:r>
        <w:t>Chromatid</w:t>
      </w:r>
    </w:p>
    <w:p w:rsidR="00752FE3" w:rsidRDefault="00752FE3">
      <w:r>
        <w:t>Histones</w:t>
      </w:r>
    </w:p>
    <w:p w:rsidR="00E37DDC" w:rsidRDefault="00E37DDC">
      <w:r>
        <w:t>Nucleosome</w:t>
      </w:r>
    </w:p>
    <w:p w:rsidR="00752FE3" w:rsidRDefault="00752FE3">
      <w:r>
        <w:t>Centromere</w:t>
      </w:r>
    </w:p>
    <w:p w:rsidR="00752FE3" w:rsidRDefault="00752FE3">
      <w:r>
        <w:t>Kinetochore</w:t>
      </w:r>
    </w:p>
    <w:p w:rsidR="00E37DDC" w:rsidRDefault="00E37DDC">
      <w:r>
        <w:t>Telomere</w:t>
      </w:r>
    </w:p>
    <w:p w:rsidR="00E32B49" w:rsidRDefault="00E32B49" w:rsidP="00E32B49">
      <w:r>
        <w:t>Homologous Chromosomes</w:t>
      </w:r>
    </w:p>
    <w:p w:rsidR="00E32B49" w:rsidRDefault="00E32B49">
      <w:r>
        <w:t>Karyotype</w:t>
      </w:r>
    </w:p>
    <w:p w:rsidR="00E32B49" w:rsidRDefault="00E32B49">
      <w:r>
        <w:t>n</w:t>
      </w:r>
    </w:p>
    <w:p w:rsidR="00E32B49" w:rsidRDefault="00E32B49" w:rsidP="00E32B49">
      <w:pPr>
        <w:rPr>
          <w:b/>
        </w:rPr>
      </w:pPr>
    </w:p>
    <w:p w:rsidR="00E32B49" w:rsidRPr="00A9154C" w:rsidRDefault="00E32B49" w:rsidP="00E32B49">
      <w:r w:rsidRPr="00A9154C">
        <w:t>Helicase</w:t>
      </w:r>
    </w:p>
    <w:p w:rsidR="00886430" w:rsidRDefault="00E32B49" w:rsidP="00E32B49">
      <w:r w:rsidRPr="00A9154C">
        <w:t>Topoisomerase</w:t>
      </w:r>
    </w:p>
    <w:p w:rsidR="00886430" w:rsidRDefault="00886430" w:rsidP="00E32B49">
      <w:r>
        <w:t>Ligase</w:t>
      </w:r>
    </w:p>
    <w:p w:rsidR="00886430" w:rsidRDefault="00886430" w:rsidP="00E32B49">
      <w:r>
        <w:t>DNA polymerase</w:t>
      </w:r>
    </w:p>
    <w:p w:rsidR="00E32B49" w:rsidRPr="00A9154C" w:rsidRDefault="00E32B49" w:rsidP="00E32B49">
      <w:r w:rsidRPr="00A9154C">
        <w:t>Semi-conservative</w:t>
      </w:r>
    </w:p>
    <w:p w:rsidR="00E32B49" w:rsidRDefault="00E32B49" w:rsidP="00E32B49">
      <w:r w:rsidRPr="00A9154C">
        <w:t>Okazaki fragment</w:t>
      </w:r>
    </w:p>
    <w:p w:rsidR="00FA7CE4" w:rsidRPr="00A9154C" w:rsidRDefault="00FA7CE4" w:rsidP="00E32B49">
      <w:r>
        <w:t>DNA polymerase</w:t>
      </w:r>
    </w:p>
    <w:p w:rsidR="00E32B49" w:rsidRDefault="00E32B49"/>
    <w:p w:rsidR="00E32B49" w:rsidRDefault="00E32B49"/>
    <w:p w:rsidR="00E32B49" w:rsidRDefault="00E32B49"/>
    <w:p w:rsidR="00E32B49" w:rsidRDefault="00E32B49"/>
    <w:p w:rsidR="00E32B49" w:rsidRDefault="00E32B49"/>
    <w:p w:rsidR="00107833" w:rsidRDefault="00107833"/>
    <w:p w:rsidR="00107833" w:rsidRDefault="00107833"/>
    <w:p w:rsidR="00E32B49" w:rsidRDefault="00E32B49"/>
    <w:p w:rsidR="00E32B49" w:rsidRDefault="00E32B49"/>
    <w:p w:rsidR="00E32B49" w:rsidRDefault="00E32B49"/>
    <w:p w:rsidR="006D4A7F" w:rsidRDefault="006D4A7F" w:rsidP="00E32B49">
      <w:pPr>
        <w:rPr>
          <w:b/>
        </w:rPr>
      </w:pPr>
    </w:p>
    <w:p w:rsidR="00E32B49" w:rsidRDefault="00E32B49" w:rsidP="00E32B49">
      <w:r w:rsidRPr="00E32B49">
        <w:rPr>
          <w:b/>
        </w:rPr>
        <w:t>Cell Division</w:t>
      </w:r>
      <w:r w:rsidRPr="00E32B49">
        <w:t xml:space="preserve"> </w:t>
      </w:r>
    </w:p>
    <w:p w:rsidR="00233F36" w:rsidRDefault="00233F36" w:rsidP="00E32B49"/>
    <w:p w:rsidR="00E32B49" w:rsidRDefault="00E32B49" w:rsidP="00E32B49">
      <w:r>
        <w:t>Binary Fission</w:t>
      </w:r>
    </w:p>
    <w:p w:rsidR="00E32B49" w:rsidRDefault="00E32B49" w:rsidP="00E32B49">
      <w:r>
        <w:t>Mitosis</w:t>
      </w:r>
    </w:p>
    <w:p w:rsidR="00E32B49" w:rsidRDefault="00E32B49" w:rsidP="00E32B49">
      <w:r>
        <w:t>Meiosis</w:t>
      </w:r>
    </w:p>
    <w:p w:rsidR="00E32B49" w:rsidRDefault="00E32B49" w:rsidP="00E32B49">
      <w:r>
        <w:t>Spindle</w:t>
      </w:r>
    </w:p>
    <w:p w:rsidR="00E32B49" w:rsidRDefault="00E32B49" w:rsidP="00E32B49">
      <w:r>
        <w:t>Centriole</w:t>
      </w:r>
      <w:bookmarkStart w:id="0" w:name="_GoBack"/>
      <w:bookmarkEnd w:id="0"/>
    </w:p>
    <w:p w:rsidR="00174D8D" w:rsidRDefault="00174D8D">
      <w:r>
        <w:t>Haploid</w:t>
      </w:r>
    </w:p>
    <w:p w:rsidR="00174D8D" w:rsidRDefault="00174D8D">
      <w:r>
        <w:t>Diploid</w:t>
      </w:r>
    </w:p>
    <w:p w:rsidR="00174D8D" w:rsidRDefault="00174D8D">
      <w:r>
        <w:t>Gamete</w:t>
      </w:r>
    </w:p>
    <w:p w:rsidR="00E37DDC" w:rsidRDefault="00E37DDC">
      <w:r>
        <w:t>Zygote</w:t>
      </w:r>
    </w:p>
    <w:p w:rsidR="00174D8D" w:rsidRDefault="00174D8D">
      <w:r>
        <w:t>Somatic cell</w:t>
      </w:r>
    </w:p>
    <w:p w:rsidR="00174D8D" w:rsidRDefault="00174D8D">
      <w:r>
        <w:t>Germ cell</w:t>
      </w:r>
    </w:p>
    <w:p w:rsidR="00174D8D" w:rsidRDefault="00174D8D">
      <w:r>
        <w:t>Autosome</w:t>
      </w:r>
    </w:p>
    <w:p w:rsidR="00B74046" w:rsidRDefault="00174D8D" w:rsidP="007762C1">
      <w:r>
        <w:t>Crossing over</w:t>
      </w:r>
      <w:r w:rsidR="007762C1" w:rsidRPr="007762C1">
        <w:t xml:space="preserve"> </w:t>
      </w:r>
    </w:p>
    <w:p w:rsidR="00350C3B" w:rsidRDefault="00B74046" w:rsidP="00E32B49">
      <w:r>
        <w:t>Synapsis</w:t>
      </w:r>
    </w:p>
    <w:p w:rsidR="00E32B49" w:rsidRDefault="00E32B49" w:rsidP="00E32B49">
      <w:r>
        <w:t>Nondisjunction</w:t>
      </w:r>
    </w:p>
    <w:p w:rsidR="00107833" w:rsidRDefault="00107833" w:rsidP="00107833">
      <w:r>
        <w:t>Interphase</w:t>
      </w:r>
    </w:p>
    <w:p w:rsidR="00107833" w:rsidRDefault="00107833" w:rsidP="00107833">
      <w:r>
        <w:t>S phase</w:t>
      </w:r>
    </w:p>
    <w:p w:rsidR="00107833" w:rsidRDefault="00107833" w:rsidP="00107833">
      <w:r>
        <w:t>G1 phase</w:t>
      </w:r>
    </w:p>
    <w:p w:rsidR="00107833" w:rsidRDefault="00107833" w:rsidP="00107833">
      <w:r>
        <w:t>G2 phase</w:t>
      </w:r>
    </w:p>
    <w:p w:rsidR="00107833" w:rsidRDefault="00107833" w:rsidP="00107833">
      <w:r>
        <w:t>G0 phase</w:t>
      </w:r>
    </w:p>
    <w:p w:rsidR="00107833" w:rsidRDefault="00107833" w:rsidP="00107833">
      <w:r>
        <w:t>Cytokinesis</w:t>
      </w:r>
    </w:p>
    <w:p w:rsidR="00107833" w:rsidRDefault="00107833" w:rsidP="00107833">
      <w:r>
        <w:t>Cyclin</w:t>
      </w:r>
    </w:p>
    <w:p w:rsidR="00107833" w:rsidRDefault="00107833" w:rsidP="00107833">
      <w:r>
        <w:t>Cyclin dependent kinase</w:t>
      </w:r>
    </w:p>
    <w:p w:rsidR="00107833" w:rsidRDefault="00107833" w:rsidP="00107833">
      <w:r>
        <w:t>Mitosis promoting factor</w:t>
      </w:r>
    </w:p>
    <w:p w:rsidR="00E32B49" w:rsidRDefault="00E32B49" w:rsidP="00B74046"/>
    <w:p w:rsidR="00E32B49" w:rsidRDefault="00E32B49" w:rsidP="00B74046"/>
    <w:p w:rsidR="00E32B49" w:rsidRDefault="00E32B49" w:rsidP="00B74046"/>
    <w:p w:rsidR="00233F36" w:rsidRDefault="00233F36" w:rsidP="007762C1"/>
    <w:p w:rsidR="00D8030F" w:rsidRDefault="00D8030F" w:rsidP="007762C1">
      <w:pPr>
        <w:rPr>
          <w:b/>
        </w:rPr>
      </w:pPr>
    </w:p>
    <w:p w:rsidR="00D8030F" w:rsidRDefault="00D8030F" w:rsidP="007762C1">
      <w:pPr>
        <w:rPr>
          <w:b/>
        </w:rPr>
      </w:pPr>
    </w:p>
    <w:p w:rsidR="00BE409A" w:rsidRDefault="00BE409A" w:rsidP="007762C1">
      <w:pPr>
        <w:rPr>
          <w:b/>
        </w:rPr>
      </w:pPr>
    </w:p>
    <w:p w:rsidR="000B151E" w:rsidRPr="000B151E" w:rsidRDefault="000B151E" w:rsidP="007762C1">
      <w:pPr>
        <w:rPr>
          <w:b/>
        </w:rPr>
      </w:pPr>
      <w:r w:rsidRPr="000B151E">
        <w:rPr>
          <w:b/>
        </w:rPr>
        <w:t>Genetics</w:t>
      </w:r>
    </w:p>
    <w:p w:rsidR="000B151E" w:rsidRDefault="000B151E" w:rsidP="007762C1"/>
    <w:p w:rsidR="007762C1" w:rsidRDefault="007762C1" w:rsidP="007762C1">
      <w:r>
        <w:t>Mendel</w:t>
      </w:r>
    </w:p>
    <w:p w:rsidR="00B515EF" w:rsidRDefault="00B515EF" w:rsidP="007762C1">
      <w:r>
        <w:t>Morgan</w:t>
      </w:r>
    </w:p>
    <w:p w:rsidR="00B515EF" w:rsidRDefault="00B515EF" w:rsidP="007762C1">
      <w:r>
        <w:t>Loci</w:t>
      </w:r>
    </w:p>
    <w:p w:rsidR="00723C21" w:rsidRDefault="00723C21" w:rsidP="007762C1">
      <w:r>
        <w:t>Gene</w:t>
      </w:r>
    </w:p>
    <w:p w:rsidR="00723C21" w:rsidRDefault="00723C21" w:rsidP="007762C1">
      <w:r>
        <w:t>Allele</w:t>
      </w:r>
    </w:p>
    <w:p w:rsidR="00B515EF" w:rsidRDefault="00B515EF" w:rsidP="007762C1">
      <w:r>
        <w:t>Mutant</w:t>
      </w:r>
    </w:p>
    <w:p w:rsidR="00B515EF" w:rsidRDefault="00B515EF" w:rsidP="007762C1">
      <w:r>
        <w:t>Wild type</w:t>
      </w:r>
    </w:p>
    <w:p w:rsidR="00B515EF" w:rsidRDefault="00B515EF" w:rsidP="007762C1">
      <w:r>
        <w:t>P, F1, F2</w:t>
      </w:r>
    </w:p>
    <w:p w:rsidR="00723C21" w:rsidRDefault="00723C21" w:rsidP="007762C1">
      <w:r>
        <w:t>Genotyope</w:t>
      </w:r>
    </w:p>
    <w:p w:rsidR="00723C21" w:rsidRDefault="00723C21" w:rsidP="007762C1">
      <w:r>
        <w:t>Phenotype</w:t>
      </w:r>
    </w:p>
    <w:p w:rsidR="007762C1" w:rsidRDefault="00723C21" w:rsidP="007762C1">
      <w:r>
        <w:t>Dominant</w:t>
      </w:r>
    </w:p>
    <w:p w:rsidR="00723C21" w:rsidRDefault="00723C21" w:rsidP="007762C1">
      <w:r>
        <w:t>Recessive</w:t>
      </w:r>
    </w:p>
    <w:p w:rsidR="00723C21" w:rsidRDefault="00723C21" w:rsidP="007762C1">
      <w:r>
        <w:t>Homozygous</w:t>
      </w:r>
    </w:p>
    <w:p w:rsidR="00723C21" w:rsidRDefault="00723C21" w:rsidP="007762C1">
      <w:r>
        <w:t>Heterozygous</w:t>
      </w:r>
    </w:p>
    <w:p w:rsidR="007762C1" w:rsidRDefault="007762C1" w:rsidP="007762C1">
      <w:r>
        <w:t>Law of segregation</w:t>
      </w:r>
    </w:p>
    <w:p w:rsidR="007762C1" w:rsidRDefault="007762C1" w:rsidP="007762C1">
      <w:r w:rsidRPr="0052434B">
        <w:t>Law of independent</w:t>
      </w:r>
      <w:r w:rsidR="007C3D14" w:rsidRPr="0052434B">
        <w:t xml:space="preserve"> </w:t>
      </w:r>
      <w:r w:rsidRPr="0052434B">
        <w:t>assortment</w:t>
      </w:r>
    </w:p>
    <w:p w:rsidR="00723C21" w:rsidRDefault="00723C21" w:rsidP="00723C21">
      <w:r>
        <w:t>Linked genes</w:t>
      </w:r>
    </w:p>
    <w:p w:rsidR="00723C21" w:rsidRDefault="00723C21" w:rsidP="00723C21">
      <w:r>
        <w:t>Incomplete dominance</w:t>
      </w:r>
    </w:p>
    <w:p w:rsidR="00723C21" w:rsidRDefault="00723C21" w:rsidP="00723C21">
      <w:r>
        <w:t>Codominance</w:t>
      </w:r>
    </w:p>
    <w:p w:rsidR="00723C21" w:rsidRDefault="00723C21" w:rsidP="00723C21">
      <w:r>
        <w:t>X-linked</w:t>
      </w:r>
      <w:r w:rsidR="009678E3">
        <w:t xml:space="preserve"> inheritance</w:t>
      </w:r>
    </w:p>
    <w:p w:rsidR="00723C21" w:rsidRDefault="00723C21" w:rsidP="00723C21">
      <w:r>
        <w:t>Multiple alleles</w:t>
      </w:r>
    </w:p>
    <w:p w:rsidR="00723C21" w:rsidRDefault="00723C21" w:rsidP="00723C21">
      <w:r>
        <w:t>Polygenic</w:t>
      </w:r>
      <w:r w:rsidR="002F6A94">
        <w:t xml:space="preserve"> inheritance</w:t>
      </w:r>
    </w:p>
    <w:p w:rsidR="009D193B" w:rsidRDefault="00B515EF" w:rsidP="00723C21">
      <w:r>
        <w:t>Epigenetics</w:t>
      </w:r>
    </w:p>
    <w:p w:rsidR="009D193B" w:rsidRDefault="009D193B" w:rsidP="00723C21">
      <w:r>
        <w:t>Methylation</w:t>
      </w:r>
    </w:p>
    <w:p w:rsidR="00B515EF" w:rsidRDefault="009D193B" w:rsidP="00723C21">
      <w:r>
        <w:t>Acetylation</w:t>
      </w:r>
    </w:p>
    <w:p w:rsidR="00B515EF" w:rsidRPr="00723C21" w:rsidRDefault="00B515EF" w:rsidP="00723C21"/>
    <w:p w:rsidR="00472A6E" w:rsidRDefault="00472A6E"/>
    <w:p w:rsidR="00C05505" w:rsidRDefault="00C05505"/>
    <w:sectPr w:rsidR="00C05505" w:rsidSect="00107833">
      <w:type w:val="continuous"/>
      <w:pgSz w:w="15840" w:h="12240" w:orient="landscape"/>
      <w:pgMar w:top="1440" w:right="1440" w:bottom="1440" w:left="1440" w:gutter="0"/>
      <w:cols w:num="3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4D8D"/>
    <w:rsid w:val="0005085B"/>
    <w:rsid w:val="00051013"/>
    <w:rsid w:val="000A20F8"/>
    <w:rsid w:val="000B151E"/>
    <w:rsid w:val="000C6EAA"/>
    <w:rsid w:val="00107833"/>
    <w:rsid w:val="00174D8D"/>
    <w:rsid w:val="00233F36"/>
    <w:rsid w:val="002F1940"/>
    <w:rsid w:val="002F6A94"/>
    <w:rsid w:val="00350C3B"/>
    <w:rsid w:val="003C47AC"/>
    <w:rsid w:val="003E3696"/>
    <w:rsid w:val="00472A6E"/>
    <w:rsid w:val="0052434B"/>
    <w:rsid w:val="00574D6B"/>
    <w:rsid w:val="006C5BDA"/>
    <w:rsid w:val="006D4A7F"/>
    <w:rsid w:val="00723C21"/>
    <w:rsid w:val="00747717"/>
    <w:rsid w:val="00752FE3"/>
    <w:rsid w:val="007762C1"/>
    <w:rsid w:val="007C2FF4"/>
    <w:rsid w:val="007C3D14"/>
    <w:rsid w:val="00815F24"/>
    <w:rsid w:val="00837D1C"/>
    <w:rsid w:val="00886430"/>
    <w:rsid w:val="0088645D"/>
    <w:rsid w:val="009678E3"/>
    <w:rsid w:val="00986BE6"/>
    <w:rsid w:val="009D193B"/>
    <w:rsid w:val="009E33D0"/>
    <w:rsid w:val="00A13108"/>
    <w:rsid w:val="00A64673"/>
    <w:rsid w:val="00A9154C"/>
    <w:rsid w:val="00B04D50"/>
    <w:rsid w:val="00B515EF"/>
    <w:rsid w:val="00B70E0B"/>
    <w:rsid w:val="00B74046"/>
    <w:rsid w:val="00BE409A"/>
    <w:rsid w:val="00C05505"/>
    <w:rsid w:val="00C51D08"/>
    <w:rsid w:val="00D32B8F"/>
    <w:rsid w:val="00D8030F"/>
    <w:rsid w:val="00E32B49"/>
    <w:rsid w:val="00E37DDC"/>
    <w:rsid w:val="00EC6332"/>
    <w:rsid w:val="00ED3CCD"/>
    <w:rsid w:val="00EF2046"/>
    <w:rsid w:val="00F253CA"/>
    <w:rsid w:val="00FA7CE4"/>
    <w:rsid w:val="00FE28C9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120</Words>
  <Characters>687</Characters>
  <Application>Microsoft Macintosh Word</Application>
  <DocSecurity>0</DocSecurity>
  <Lines>5</Lines>
  <Paragraphs>1</Paragraphs>
  <ScaleCrop>false</ScaleCrop>
  <Company>WUSD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cp:lastModifiedBy>Marybeth Fenton</cp:lastModifiedBy>
  <cp:revision>33</cp:revision>
  <cp:lastPrinted>2015-04-09T14:56:00Z</cp:lastPrinted>
  <dcterms:created xsi:type="dcterms:W3CDTF">2013-03-13T23:54:00Z</dcterms:created>
  <dcterms:modified xsi:type="dcterms:W3CDTF">2015-04-09T15:06:00Z</dcterms:modified>
</cp:coreProperties>
</file>