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DE" w:rsidRDefault="005B37DE">
      <w:r>
        <w:t>Terms List 6</w:t>
      </w:r>
    </w:p>
    <w:p w:rsidR="005B37DE" w:rsidRDefault="005B37DE">
      <w:r>
        <w:t>AP Biology</w:t>
      </w:r>
    </w:p>
    <w:p w:rsidR="005B37DE" w:rsidRDefault="005B37DE"/>
    <w:p w:rsidR="005B37DE" w:rsidRDefault="005B37DE">
      <w:r>
        <w:t>Evolution</w:t>
      </w:r>
    </w:p>
    <w:p w:rsidR="005B37DE" w:rsidRDefault="005B37DE">
      <w:r>
        <w:t>Natural selection</w:t>
      </w:r>
    </w:p>
    <w:p w:rsidR="005B37DE" w:rsidRDefault="005B37DE">
      <w:r>
        <w:t>Lamarck</w:t>
      </w:r>
    </w:p>
    <w:p w:rsidR="005B37DE" w:rsidRDefault="005B37DE">
      <w:r>
        <w:t>Darwin</w:t>
      </w:r>
    </w:p>
    <w:p w:rsidR="005B37DE" w:rsidRDefault="005B37DE">
      <w:r>
        <w:t>Polymorphic</w:t>
      </w:r>
    </w:p>
    <w:p w:rsidR="005B37DE" w:rsidRDefault="005B37DE">
      <w:r>
        <w:t>Stabilizing selection</w:t>
      </w:r>
    </w:p>
    <w:p w:rsidR="005B37DE" w:rsidRDefault="005B37DE">
      <w:r>
        <w:t>Directional selection</w:t>
      </w:r>
    </w:p>
    <w:p w:rsidR="005B37DE" w:rsidRDefault="005B37DE">
      <w:r>
        <w:t>Disruptive selection</w:t>
      </w:r>
    </w:p>
    <w:p w:rsidR="005B37DE" w:rsidRDefault="005B37DE">
      <w:r>
        <w:t>Fitness</w:t>
      </w:r>
    </w:p>
    <w:p w:rsidR="005B37DE" w:rsidRDefault="005B37DE">
      <w:r>
        <w:t>Relative dating</w:t>
      </w:r>
    </w:p>
    <w:p w:rsidR="005B37DE" w:rsidRDefault="005B37DE">
      <w:r>
        <w:t>Absolute dating</w:t>
      </w:r>
    </w:p>
    <w:p w:rsidR="005B37DE" w:rsidRDefault="005B37DE">
      <w:r>
        <w:t>Artificial selection</w:t>
      </w:r>
    </w:p>
    <w:p w:rsidR="005B37DE" w:rsidRDefault="005B37DE">
      <w:r w:rsidRPr="00607365">
        <w:rPr>
          <w:u w:val="single"/>
        </w:rPr>
        <w:t>Homo</w:t>
      </w:r>
      <w:r>
        <w:t>logous structures</w:t>
      </w:r>
    </w:p>
    <w:p w:rsidR="005B37DE" w:rsidRDefault="005B37DE">
      <w:r>
        <w:t xml:space="preserve">Analogous structures </w:t>
      </w:r>
    </w:p>
    <w:p w:rsidR="005B37DE" w:rsidRDefault="005B37DE">
      <w:r>
        <w:t>Vestigial structures</w:t>
      </w:r>
    </w:p>
    <w:p w:rsidR="005B37DE" w:rsidRDefault="005B37DE">
      <w:r>
        <w:t>Convergent evolution</w:t>
      </w:r>
    </w:p>
    <w:p w:rsidR="005B37DE" w:rsidRDefault="005B37DE">
      <w:r>
        <w:t>Divergent evolution</w:t>
      </w:r>
    </w:p>
    <w:p w:rsidR="005B37DE" w:rsidRDefault="005B37DE">
      <w:r>
        <w:t>Species</w:t>
      </w:r>
    </w:p>
    <w:p w:rsidR="005B37DE" w:rsidRDefault="005B37DE">
      <w:r>
        <w:t>Adaptative radiation</w:t>
      </w:r>
    </w:p>
    <w:p w:rsidR="005B37DE" w:rsidRDefault="005B37DE">
      <w:r>
        <w:t>Genetic drift</w:t>
      </w:r>
    </w:p>
    <w:p w:rsidR="005B37DE" w:rsidRDefault="005B37DE">
      <w:r>
        <w:t>Founder effect</w:t>
      </w:r>
    </w:p>
    <w:p w:rsidR="005B37DE" w:rsidRDefault="005B37DE">
      <w:r>
        <w:t>Bottleneck effect</w:t>
      </w:r>
    </w:p>
    <w:p w:rsidR="005B37DE" w:rsidRDefault="005B37DE">
      <w:r>
        <w:t>Gene flow</w:t>
      </w:r>
    </w:p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p w:rsidR="005B37DE" w:rsidRDefault="005B37DE" w:rsidP="00FE2CFC"/>
    <w:p w:rsidR="005B37DE" w:rsidRDefault="005B37DE" w:rsidP="00FE2CFC">
      <w:r>
        <w:t>Speciation</w:t>
      </w:r>
    </w:p>
    <w:p w:rsidR="005B37DE" w:rsidRDefault="005B37DE" w:rsidP="00FE2CFC">
      <w:r>
        <w:t>Adaptation</w:t>
      </w:r>
    </w:p>
    <w:p w:rsidR="005B37DE" w:rsidRDefault="005B37DE" w:rsidP="00FE2CFC">
      <w:r>
        <w:t>Hardy-Weinberg equilibrium</w:t>
      </w:r>
    </w:p>
    <w:p w:rsidR="005B37DE" w:rsidRDefault="005B37DE" w:rsidP="00FE2CFC">
      <w:r>
        <w:t>Allele frequency</w:t>
      </w:r>
    </w:p>
    <w:p w:rsidR="005B37DE" w:rsidRDefault="005B37DE" w:rsidP="00FE2CFC">
      <w:r>
        <w:t>Biological species concept</w:t>
      </w:r>
    </w:p>
    <w:p w:rsidR="005B37DE" w:rsidRDefault="005B37DE" w:rsidP="00FE2CFC">
      <w:r w:rsidRPr="00607365">
        <w:rPr>
          <w:u w:val="single"/>
        </w:rPr>
        <w:t>Morph</w:t>
      </w:r>
      <w:r>
        <w:t>ological species concept</w:t>
      </w:r>
    </w:p>
    <w:p w:rsidR="005B37DE" w:rsidRDefault="005B37DE" w:rsidP="00FE2CFC">
      <w:r w:rsidRPr="00607365">
        <w:rPr>
          <w:u w:val="single"/>
        </w:rPr>
        <w:t>Eco</w:t>
      </w:r>
      <w:r>
        <w:t>logical species concept</w:t>
      </w:r>
    </w:p>
    <w:p w:rsidR="005B37DE" w:rsidRDefault="005B37DE" w:rsidP="00FE2CFC">
      <w:r w:rsidRPr="00607365">
        <w:rPr>
          <w:u w:val="single"/>
        </w:rPr>
        <w:t>Allo</w:t>
      </w:r>
      <w:r>
        <w:t>patric speciation</w:t>
      </w:r>
    </w:p>
    <w:p w:rsidR="005B37DE" w:rsidRDefault="005B37DE" w:rsidP="00BD5A29">
      <w:r w:rsidRPr="00A2244C">
        <w:t>Sym</w:t>
      </w:r>
      <w:r w:rsidRPr="00A2244C">
        <w:rPr>
          <w:u w:val="single"/>
        </w:rPr>
        <w:t>patric</w:t>
      </w:r>
      <w:r>
        <w:t xml:space="preserve"> speciation</w:t>
      </w:r>
    </w:p>
    <w:p w:rsidR="005B37DE" w:rsidRDefault="005B37DE" w:rsidP="00FE2CFC">
      <w:r>
        <w:t>Hybrid</w:t>
      </w:r>
    </w:p>
    <w:p w:rsidR="005B37DE" w:rsidRDefault="005B37DE" w:rsidP="00FE2CFC">
      <w:r>
        <w:t>Geographic isolation</w:t>
      </w:r>
    </w:p>
    <w:p w:rsidR="005B37DE" w:rsidRDefault="005B37DE" w:rsidP="00FE2CFC">
      <w:r>
        <w:t>Reproductive isolation</w:t>
      </w:r>
    </w:p>
    <w:p w:rsidR="005B37DE" w:rsidRPr="00770CE4" w:rsidRDefault="005B37DE" w:rsidP="00BD5A29">
      <w:r w:rsidRPr="00770CE4">
        <w:t>Temporal Isolation</w:t>
      </w:r>
    </w:p>
    <w:p w:rsidR="005B37DE" w:rsidRPr="00770CE4" w:rsidRDefault="005B37DE" w:rsidP="00BD5A29">
      <w:r w:rsidRPr="00770CE4">
        <w:t>Mechanical Isolation</w:t>
      </w:r>
    </w:p>
    <w:p w:rsidR="005B37DE" w:rsidRPr="00770CE4" w:rsidRDefault="005B37DE" w:rsidP="00BD5A29">
      <w:r w:rsidRPr="00770CE4">
        <w:t>Behavioral Isolation</w:t>
      </w:r>
    </w:p>
    <w:p w:rsidR="005B37DE" w:rsidRPr="00770CE4" w:rsidRDefault="005B37DE" w:rsidP="00BD5A29">
      <w:r w:rsidRPr="00770CE4">
        <w:t>Viable</w:t>
      </w:r>
    </w:p>
    <w:p w:rsidR="005B37DE" w:rsidRDefault="005B37DE" w:rsidP="00BD5A29">
      <w:r w:rsidRPr="00770CE4">
        <w:t>Fertile</w:t>
      </w:r>
    </w:p>
    <w:p w:rsidR="005B37DE" w:rsidRDefault="005B37DE" w:rsidP="00FE2CFC">
      <w:r>
        <w:t>Pre-zygotic isolating mechanisms</w:t>
      </w:r>
    </w:p>
    <w:p w:rsidR="005B37DE" w:rsidRDefault="005B37DE" w:rsidP="00FE2CFC">
      <w:r>
        <w:t>Post-</w:t>
      </w:r>
      <w:r w:rsidRPr="00607365">
        <w:rPr>
          <w:u w:val="single"/>
        </w:rPr>
        <w:t>zygo</w:t>
      </w:r>
      <w:r>
        <w:t>tic isolating mechanisms</w:t>
      </w:r>
    </w:p>
    <w:p w:rsidR="005B37DE" w:rsidRDefault="005B37DE" w:rsidP="00FE2CFC">
      <w:r>
        <w:t>Polyploidy</w:t>
      </w:r>
    </w:p>
    <w:p w:rsidR="005B37DE" w:rsidRDefault="005B37DE" w:rsidP="00FE2CFC">
      <w:r>
        <w:t>Punctuated equilibrium</w:t>
      </w:r>
    </w:p>
    <w:p w:rsidR="005B37DE" w:rsidRDefault="005B37DE" w:rsidP="00FE2CFC">
      <w:r>
        <w:t>Gradualism</w:t>
      </w:r>
    </w:p>
    <w:p w:rsidR="005B37DE" w:rsidRDefault="005B37DE" w:rsidP="00FE2CFC">
      <w:r>
        <w:t>Heterozygote advantage</w:t>
      </w:r>
    </w:p>
    <w:p w:rsidR="005B37DE" w:rsidRDefault="005B37DE"/>
    <w:p w:rsidR="005B37DE" w:rsidRDefault="005B37DE"/>
    <w:p w:rsidR="005B37DE" w:rsidRDefault="005B37DE"/>
    <w:p w:rsidR="005B37DE" w:rsidRDefault="005B37DE"/>
    <w:p w:rsidR="005B37DE" w:rsidRDefault="005B37DE"/>
    <w:sectPr w:rsidR="005B37DE" w:rsidSect="008556D1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6D1"/>
    <w:rsid w:val="00017EA1"/>
    <w:rsid w:val="002E1CE8"/>
    <w:rsid w:val="005B37DE"/>
    <w:rsid w:val="00607365"/>
    <w:rsid w:val="00770CE4"/>
    <w:rsid w:val="00830B94"/>
    <w:rsid w:val="008556D1"/>
    <w:rsid w:val="00A2244C"/>
    <w:rsid w:val="00BD5A29"/>
    <w:rsid w:val="00C11028"/>
    <w:rsid w:val="00D146CC"/>
    <w:rsid w:val="00DF5278"/>
    <w:rsid w:val="00E2724F"/>
    <w:rsid w:val="00FC50E5"/>
    <w:rsid w:val="00FE2CFC"/>
    <w:rsid w:val="00FE5F4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727</Characters>
  <Application>Microsoft Macintosh Word</Application>
  <DocSecurity>0</DocSecurity>
  <Lines>0</Lines>
  <Paragraphs>0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9</cp:revision>
  <dcterms:created xsi:type="dcterms:W3CDTF">2012-01-19T04:29:00Z</dcterms:created>
  <dcterms:modified xsi:type="dcterms:W3CDTF">2012-01-19T04:31:00Z</dcterms:modified>
</cp:coreProperties>
</file>